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07C7" w14:textId="2D81E00B" w:rsidR="009C022F" w:rsidRDefault="009C022F" w:rsidP="009C022F"/>
    <w:p w14:paraId="6A7CDDF6" w14:textId="77777777" w:rsidR="00097F44" w:rsidRDefault="00097F44" w:rsidP="009C022F"/>
    <w:p w14:paraId="3C62A2ED" w14:textId="7065CCAF" w:rsidR="00D9554F" w:rsidRPr="00A66F42" w:rsidRDefault="00D9554F" w:rsidP="00C90196">
      <w:pPr>
        <w:jc w:val="both"/>
        <w:rPr>
          <w:sz w:val="24"/>
          <w:szCs w:val="24"/>
        </w:rPr>
      </w:pPr>
    </w:p>
    <w:p w14:paraId="7A6F7479" w14:textId="77777777" w:rsidR="003D0316" w:rsidRDefault="003D0316" w:rsidP="00AF33FA">
      <w:pPr>
        <w:rPr>
          <w:b/>
          <w:bCs/>
          <w:sz w:val="32"/>
          <w:szCs w:val="32"/>
        </w:rPr>
      </w:pPr>
    </w:p>
    <w:p w14:paraId="3E87193B" w14:textId="77777777" w:rsidR="00F51530" w:rsidRPr="00CD0CAF" w:rsidRDefault="00F51530" w:rsidP="00ED7066">
      <w:pPr>
        <w:rPr>
          <w:sz w:val="24"/>
          <w:szCs w:val="24"/>
        </w:rPr>
      </w:pPr>
    </w:p>
    <w:p w14:paraId="71FD97EB" w14:textId="46295491" w:rsidR="00031DCD" w:rsidRDefault="00031DCD" w:rsidP="00031DCD">
      <w:pPr>
        <w:spacing w:line="259" w:lineRule="auto"/>
        <w:jc w:val="center"/>
        <w:rPr>
          <w:rFonts w:asciiTheme="minorHAnsi" w:hAnsiTheme="minorHAnsi"/>
          <w:b/>
          <w:bCs/>
          <w:sz w:val="28"/>
          <w:szCs w:val="28"/>
          <w:lang w:val="en-GB"/>
        </w:rPr>
      </w:pPr>
      <w:r w:rsidRPr="00031DCD">
        <w:rPr>
          <w:rFonts w:asciiTheme="minorHAnsi" w:hAnsiTheme="minorHAnsi"/>
          <w:b/>
          <w:bCs/>
          <w:sz w:val="28"/>
          <w:szCs w:val="28"/>
          <w:lang w:val="en-GB"/>
        </w:rPr>
        <w:t>Draft Agenda</w:t>
      </w:r>
    </w:p>
    <w:p w14:paraId="5E7B7AF1" w14:textId="6DAEF25B" w:rsidR="00B65106" w:rsidRDefault="00B65106" w:rsidP="00031DCD">
      <w:pPr>
        <w:spacing w:line="259" w:lineRule="auto"/>
        <w:jc w:val="center"/>
        <w:rPr>
          <w:rFonts w:asciiTheme="minorHAnsi" w:hAnsiTheme="minorHAnsi"/>
          <w:b/>
          <w:bCs/>
          <w:sz w:val="28"/>
          <w:szCs w:val="28"/>
          <w:lang w:val="en-GB"/>
        </w:rPr>
      </w:pPr>
    </w:p>
    <w:p w14:paraId="147A4901" w14:textId="72E51151" w:rsidR="00B65106" w:rsidRPr="00E03EA0" w:rsidRDefault="00B65106" w:rsidP="00B65106">
      <w:pPr>
        <w:jc w:val="center"/>
        <w:rPr>
          <w:b/>
          <w:bCs/>
          <w:sz w:val="28"/>
          <w:szCs w:val="28"/>
        </w:rPr>
      </w:pPr>
      <w:r w:rsidRPr="00E03EA0">
        <w:rPr>
          <w:b/>
          <w:bCs/>
          <w:sz w:val="28"/>
          <w:szCs w:val="28"/>
        </w:rPr>
        <w:t>4</w:t>
      </w:r>
      <w:r w:rsidR="00930F6D" w:rsidRPr="00E03EA0">
        <w:rPr>
          <w:b/>
          <w:bCs/>
          <w:sz w:val="28"/>
          <w:szCs w:val="28"/>
          <w:vertAlign w:val="superscript"/>
        </w:rPr>
        <w:t>th</w:t>
      </w:r>
      <w:r w:rsidRPr="00E03EA0">
        <w:rPr>
          <w:b/>
          <w:bCs/>
          <w:sz w:val="28"/>
          <w:szCs w:val="28"/>
        </w:rPr>
        <w:t xml:space="preserve"> Social Forum </w:t>
      </w:r>
    </w:p>
    <w:p w14:paraId="52DCB836" w14:textId="77777777" w:rsidR="00B65106" w:rsidRPr="00CD0CAF" w:rsidRDefault="00B65106" w:rsidP="00B65106">
      <w:pPr>
        <w:jc w:val="center"/>
        <w:rPr>
          <w:b/>
          <w:bCs/>
          <w:sz w:val="24"/>
          <w:szCs w:val="24"/>
        </w:rPr>
      </w:pPr>
    </w:p>
    <w:p w14:paraId="2BE49989" w14:textId="6E1B0773" w:rsidR="00B65106" w:rsidRPr="00CD0CAF" w:rsidRDefault="00B65106" w:rsidP="00E03EA0">
      <w:pPr>
        <w:jc w:val="center"/>
        <w:rPr>
          <w:b/>
          <w:bCs/>
          <w:sz w:val="24"/>
          <w:szCs w:val="24"/>
        </w:rPr>
      </w:pPr>
      <w:r w:rsidRPr="00CD0CAF">
        <w:rPr>
          <w:b/>
          <w:bCs/>
          <w:sz w:val="24"/>
          <w:szCs w:val="24"/>
        </w:rPr>
        <w:t xml:space="preserve">The </w:t>
      </w:r>
      <w:r w:rsidR="006802F2">
        <w:rPr>
          <w:b/>
          <w:bCs/>
          <w:sz w:val="24"/>
          <w:szCs w:val="24"/>
        </w:rPr>
        <w:t>R</w:t>
      </w:r>
      <w:r w:rsidRPr="00CD0CAF">
        <w:rPr>
          <w:b/>
          <w:bCs/>
          <w:sz w:val="24"/>
          <w:szCs w:val="24"/>
        </w:rPr>
        <w:t xml:space="preserve">ole of the </w:t>
      </w:r>
      <w:r w:rsidR="006802F2">
        <w:rPr>
          <w:b/>
          <w:bCs/>
          <w:sz w:val="24"/>
          <w:szCs w:val="24"/>
        </w:rPr>
        <w:t>C</w:t>
      </w:r>
      <w:r w:rsidRPr="00CD0CAF">
        <w:rPr>
          <w:b/>
          <w:bCs/>
          <w:sz w:val="24"/>
          <w:szCs w:val="24"/>
        </w:rPr>
        <w:t xml:space="preserve">ivil </w:t>
      </w:r>
      <w:r w:rsidR="006802F2">
        <w:rPr>
          <w:b/>
          <w:bCs/>
          <w:sz w:val="24"/>
          <w:szCs w:val="24"/>
        </w:rPr>
        <w:t>S</w:t>
      </w:r>
      <w:r w:rsidRPr="00CD0CAF">
        <w:rPr>
          <w:b/>
          <w:bCs/>
          <w:sz w:val="24"/>
          <w:szCs w:val="24"/>
        </w:rPr>
        <w:t xml:space="preserve">ociety in </w:t>
      </w:r>
      <w:r w:rsidR="006802F2">
        <w:rPr>
          <w:b/>
          <w:bCs/>
          <w:sz w:val="24"/>
          <w:szCs w:val="24"/>
        </w:rPr>
        <w:t>C</w:t>
      </w:r>
      <w:r w:rsidR="00E03EA0" w:rsidRPr="00CD0CAF">
        <w:rPr>
          <w:b/>
          <w:bCs/>
          <w:sz w:val="24"/>
          <w:szCs w:val="24"/>
        </w:rPr>
        <w:t>reating</w:t>
      </w:r>
      <w:r w:rsidR="00E03EA0">
        <w:rPr>
          <w:b/>
          <w:bCs/>
          <w:sz w:val="24"/>
          <w:szCs w:val="24"/>
        </w:rPr>
        <w:t xml:space="preserve"> </w:t>
      </w:r>
      <w:r w:rsidR="006802F2">
        <w:rPr>
          <w:b/>
          <w:bCs/>
          <w:sz w:val="24"/>
          <w:szCs w:val="24"/>
        </w:rPr>
        <w:t>S</w:t>
      </w:r>
      <w:r w:rsidR="00E03EA0">
        <w:rPr>
          <w:b/>
          <w:bCs/>
          <w:sz w:val="24"/>
          <w:szCs w:val="24"/>
        </w:rPr>
        <w:t>ustainable</w:t>
      </w:r>
      <w:r w:rsidRPr="00CD0CAF">
        <w:rPr>
          <w:b/>
          <w:bCs/>
          <w:sz w:val="24"/>
          <w:szCs w:val="24"/>
        </w:rPr>
        <w:t xml:space="preserve">, </w:t>
      </w:r>
      <w:r w:rsidR="006802F2">
        <w:rPr>
          <w:b/>
          <w:bCs/>
          <w:sz w:val="24"/>
          <w:szCs w:val="24"/>
        </w:rPr>
        <w:t>S</w:t>
      </w:r>
      <w:r w:rsidRPr="00CD0CAF">
        <w:rPr>
          <w:b/>
          <w:bCs/>
          <w:sz w:val="24"/>
          <w:szCs w:val="24"/>
        </w:rPr>
        <w:t xml:space="preserve">mart and </w:t>
      </w:r>
      <w:r w:rsidR="006802F2">
        <w:rPr>
          <w:b/>
          <w:bCs/>
          <w:sz w:val="24"/>
          <w:szCs w:val="24"/>
        </w:rPr>
        <w:t>I</w:t>
      </w:r>
      <w:r w:rsidRPr="00CD0CAF">
        <w:rPr>
          <w:b/>
          <w:bCs/>
          <w:sz w:val="24"/>
          <w:szCs w:val="24"/>
        </w:rPr>
        <w:t xml:space="preserve">nclusive </w:t>
      </w:r>
      <w:r w:rsidR="006802F2">
        <w:rPr>
          <w:b/>
          <w:bCs/>
          <w:sz w:val="24"/>
          <w:szCs w:val="24"/>
        </w:rPr>
        <w:t>M</w:t>
      </w:r>
      <w:r w:rsidRPr="00CD0CAF">
        <w:rPr>
          <w:b/>
          <w:bCs/>
          <w:sz w:val="24"/>
          <w:szCs w:val="24"/>
        </w:rPr>
        <w:t>obility</w:t>
      </w:r>
    </w:p>
    <w:p w14:paraId="6B9471C3" w14:textId="77777777" w:rsidR="00B65106" w:rsidRPr="00031DCD" w:rsidRDefault="00B65106" w:rsidP="005D7BF5">
      <w:pPr>
        <w:spacing w:line="259" w:lineRule="auto"/>
        <w:jc w:val="center"/>
        <w:rPr>
          <w:rFonts w:asciiTheme="minorHAnsi" w:hAnsiTheme="minorHAnsi"/>
          <w:b/>
          <w:bCs/>
          <w:sz w:val="28"/>
          <w:szCs w:val="28"/>
          <w:lang w:val="en-GB"/>
        </w:rPr>
      </w:pPr>
    </w:p>
    <w:p w14:paraId="28BA0E9B" w14:textId="30C2E0DA" w:rsidR="00031DCD" w:rsidRPr="00031DCD" w:rsidRDefault="00031DCD" w:rsidP="00031DCD">
      <w:pPr>
        <w:spacing w:line="259" w:lineRule="auto"/>
        <w:jc w:val="center"/>
        <w:rPr>
          <w:rFonts w:asciiTheme="minorHAnsi" w:hAnsiTheme="minorHAnsi"/>
          <w:b/>
          <w:bCs/>
          <w:i/>
          <w:iCs/>
          <w:lang w:val="en-GB"/>
        </w:rPr>
      </w:pPr>
      <w:r>
        <w:rPr>
          <w:rFonts w:asciiTheme="minorHAnsi" w:hAnsiTheme="minorHAnsi"/>
          <w:b/>
          <w:bCs/>
          <w:i/>
          <w:iCs/>
          <w:lang w:val="en-GB"/>
        </w:rPr>
        <w:t>Wednesday</w:t>
      </w:r>
      <w:r w:rsidRPr="00031DCD">
        <w:rPr>
          <w:rFonts w:asciiTheme="minorHAnsi" w:hAnsiTheme="minorHAnsi"/>
          <w:b/>
          <w:bCs/>
          <w:i/>
          <w:iCs/>
          <w:lang w:val="en-GB"/>
        </w:rPr>
        <w:t xml:space="preserve">, </w:t>
      </w:r>
      <w:r>
        <w:rPr>
          <w:rFonts w:asciiTheme="minorHAnsi" w:hAnsiTheme="minorHAnsi"/>
          <w:b/>
          <w:bCs/>
          <w:i/>
          <w:iCs/>
          <w:lang w:val="en-GB"/>
        </w:rPr>
        <w:t>8</w:t>
      </w:r>
      <w:r w:rsidRPr="00031DCD">
        <w:rPr>
          <w:rFonts w:asciiTheme="minorHAnsi" w:hAnsiTheme="minorHAnsi"/>
          <w:b/>
          <w:bCs/>
          <w:i/>
          <w:iCs/>
          <w:lang w:val="en-GB"/>
        </w:rPr>
        <w:t xml:space="preserve"> </w:t>
      </w:r>
      <w:r>
        <w:rPr>
          <w:rFonts w:asciiTheme="minorHAnsi" w:hAnsiTheme="minorHAnsi"/>
          <w:b/>
          <w:bCs/>
          <w:i/>
          <w:iCs/>
          <w:lang w:val="en-GB"/>
        </w:rPr>
        <w:t>March</w:t>
      </w:r>
      <w:r w:rsidRPr="00031DCD">
        <w:rPr>
          <w:rFonts w:asciiTheme="minorHAnsi" w:hAnsiTheme="minorHAnsi"/>
          <w:b/>
          <w:bCs/>
          <w:i/>
          <w:iCs/>
          <w:lang w:val="en-GB"/>
        </w:rPr>
        <w:t xml:space="preserve"> 202</w:t>
      </w:r>
      <w:r>
        <w:rPr>
          <w:rFonts w:asciiTheme="minorHAnsi" w:hAnsiTheme="minorHAnsi"/>
          <w:b/>
          <w:bCs/>
          <w:i/>
          <w:iCs/>
          <w:lang w:val="en-GB"/>
        </w:rPr>
        <w:t>3</w:t>
      </w:r>
    </w:p>
    <w:p w14:paraId="04CF0A15" w14:textId="26FA6F58" w:rsidR="00031DCD" w:rsidRPr="00031DCD" w:rsidRDefault="00B65106" w:rsidP="00031DCD">
      <w:pPr>
        <w:spacing w:line="259" w:lineRule="auto"/>
        <w:jc w:val="center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09:30 - </w:t>
      </w:r>
      <w:r w:rsidR="00031DCD" w:rsidRPr="00031DCD">
        <w:rPr>
          <w:rFonts w:asciiTheme="minorHAnsi" w:hAnsiTheme="minorHAnsi"/>
          <w:b/>
          <w:bCs/>
          <w:lang w:val="en-GB"/>
        </w:rPr>
        <w:t>1</w:t>
      </w:r>
      <w:r w:rsidR="00185EA7">
        <w:rPr>
          <w:rFonts w:asciiTheme="minorHAnsi" w:hAnsiTheme="minorHAnsi"/>
          <w:b/>
          <w:bCs/>
          <w:lang w:val="en-GB"/>
        </w:rPr>
        <w:t>4</w:t>
      </w:r>
      <w:r w:rsidR="00031DCD" w:rsidRPr="00031DCD">
        <w:rPr>
          <w:rFonts w:asciiTheme="minorHAnsi" w:hAnsiTheme="minorHAnsi"/>
          <w:b/>
          <w:bCs/>
          <w:lang w:val="en-GB"/>
        </w:rPr>
        <w:t>:</w:t>
      </w:r>
      <w:r w:rsidR="009776D1">
        <w:rPr>
          <w:rFonts w:asciiTheme="minorHAnsi" w:hAnsiTheme="minorHAnsi"/>
          <w:b/>
          <w:bCs/>
          <w:lang w:val="en-GB"/>
        </w:rPr>
        <w:t>30</w:t>
      </w:r>
    </w:p>
    <w:p w14:paraId="04EE7A88" w14:textId="77777777" w:rsidR="00B65106" w:rsidRPr="00031DCD" w:rsidRDefault="00B65106" w:rsidP="00031DCD">
      <w:pPr>
        <w:spacing w:line="259" w:lineRule="auto"/>
        <w:jc w:val="center"/>
        <w:rPr>
          <w:rFonts w:asciiTheme="minorHAnsi" w:hAnsiTheme="minorHAnsi"/>
          <w:b/>
          <w:bCs/>
          <w:i/>
          <w:iCs/>
          <w:sz w:val="24"/>
          <w:szCs w:val="24"/>
          <w:lang w:val="en-GB"/>
        </w:rPr>
      </w:pPr>
    </w:p>
    <w:p w14:paraId="613BA981" w14:textId="66B37C52" w:rsidR="00031DCD" w:rsidRDefault="00031DCD" w:rsidP="00031DCD">
      <w:pPr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/>
          <w:b/>
          <w:bCs/>
          <w:i/>
          <w:iCs/>
          <w:sz w:val="24"/>
          <w:szCs w:val="24"/>
          <w:lang w:val="en-GB"/>
        </w:rPr>
      </w:pPr>
      <w:r w:rsidRPr="00031DCD">
        <w:rPr>
          <w:rFonts w:asciiTheme="minorHAnsi" w:hAnsiTheme="minorHAnsi"/>
          <w:b/>
          <w:bCs/>
          <w:i/>
          <w:iCs/>
          <w:sz w:val="24"/>
          <w:szCs w:val="24"/>
          <w:lang w:val="en-GB"/>
        </w:rPr>
        <w:t xml:space="preserve">Venue </w:t>
      </w:r>
    </w:p>
    <w:p w14:paraId="0EB53F71" w14:textId="05791B1E" w:rsidR="006B6B5E" w:rsidRDefault="006B6B5E" w:rsidP="00031DCD">
      <w:pPr>
        <w:autoSpaceDE w:val="0"/>
        <w:autoSpaceDN w:val="0"/>
        <w:adjustRightInd w:val="0"/>
        <w:spacing w:line="259" w:lineRule="auto"/>
        <w:jc w:val="center"/>
        <w:rPr>
          <w:i/>
          <w:iCs/>
        </w:rPr>
      </w:pPr>
      <w:r w:rsidRPr="006B6B5E">
        <w:rPr>
          <w:i/>
          <w:iCs/>
        </w:rPr>
        <w:t>Hotel Sirius</w:t>
      </w:r>
    </w:p>
    <w:p w14:paraId="1211F8B0" w14:textId="1E5D2F93" w:rsidR="00436853" w:rsidRPr="006B6B5E" w:rsidRDefault="00436853" w:rsidP="00031DCD">
      <w:pPr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/>
          <w:b/>
          <w:bCs/>
          <w:i/>
          <w:iCs/>
          <w:sz w:val="24"/>
          <w:szCs w:val="24"/>
          <w:lang w:val="en-GB"/>
        </w:rPr>
      </w:pPr>
      <w:r>
        <w:rPr>
          <w:i/>
          <w:iCs/>
        </w:rPr>
        <w:t>8</w:t>
      </w:r>
      <w:r w:rsidRPr="00436853">
        <w:rPr>
          <w:i/>
          <w:iCs/>
          <w:vertAlign w:val="superscript"/>
        </w:rPr>
        <w:t>th</w:t>
      </w:r>
      <w:r>
        <w:rPr>
          <w:i/>
          <w:iCs/>
        </w:rPr>
        <w:t xml:space="preserve"> floor (meeting room Casper) </w:t>
      </w:r>
    </w:p>
    <w:p w14:paraId="284FC4AB" w14:textId="1DF44267" w:rsidR="00031DCD" w:rsidRPr="00215D3D" w:rsidRDefault="00031DCD" w:rsidP="00215D3D">
      <w:pPr>
        <w:jc w:val="center"/>
        <w:rPr>
          <w:b/>
          <w:bCs/>
        </w:rPr>
      </w:pPr>
      <w:r>
        <w:rPr>
          <w:rFonts w:asciiTheme="minorHAnsi" w:hAnsiTheme="minorHAnsi" w:cstheme="minorBidi"/>
          <w:i/>
          <w:iCs/>
          <w:lang w:val="en-GB"/>
        </w:rPr>
        <w:t xml:space="preserve">Pristina </w:t>
      </w:r>
    </w:p>
    <w:p w14:paraId="4CF9D89B" w14:textId="1325B961" w:rsidR="00DD1256" w:rsidRDefault="00DD1256" w:rsidP="00C90196">
      <w:pPr>
        <w:jc w:val="both"/>
        <w:rPr>
          <w:b/>
          <w:bCs/>
        </w:rPr>
      </w:pPr>
    </w:p>
    <w:p w14:paraId="43D7CA49" w14:textId="4878277D" w:rsidR="008502C2" w:rsidRDefault="00DD1256" w:rsidP="00C90196">
      <w:pPr>
        <w:jc w:val="both"/>
        <w:rPr>
          <w:b/>
          <w:bCs/>
        </w:rPr>
      </w:pPr>
      <w:r>
        <w:rPr>
          <w:b/>
          <w:bCs/>
        </w:rPr>
        <w:t xml:space="preserve">09.30 – 10.00 </w:t>
      </w:r>
      <w:r w:rsidRPr="00215D3D">
        <w:t>Registration</w:t>
      </w:r>
      <w:r>
        <w:rPr>
          <w:b/>
          <w:bCs/>
        </w:rPr>
        <w:t xml:space="preserve"> </w:t>
      </w:r>
    </w:p>
    <w:p w14:paraId="0CD10C02" w14:textId="2CA19C38" w:rsidR="00DD1256" w:rsidRDefault="00DD1256" w:rsidP="00C90196">
      <w:pPr>
        <w:jc w:val="both"/>
        <w:rPr>
          <w:b/>
          <w:bCs/>
        </w:rPr>
      </w:pPr>
    </w:p>
    <w:p w14:paraId="4EF2DAD2" w14:textId="77777777" w:rsidR="008502C2" w:rsidRDefault="008502C2" w:rsidP="00C90196">
      <w:pPr>
        <w:jc w:val="both"/>
        <w:rPr>
          <w:b/>
          <w:bCs/>
        </w:rPr>
      </w:pPr>
    </w:p>
    <w:p w14:paraId="5C620E79" w14:textId="731EBD22" w:rsidR="00DD1256" w:rsidRDefault="00215D3D" w:rsidP="00C90196">
      <w:pPr>
        <w:jc w:val="both"/>
        <w:rPr>
          <w:b/>
          <w:bCs/>
        </w:rPr>
      </w:pPr>
      <w:r>
        <w:rPr>
          <w:b/>
          <w:bCs/>
        </w:rPr>
        <w:t>10.00 – 10.</w:t>
      </w:r>
      <w:r w:rsidR="008E5F94">
        <w:rPr>
          <w:b/>
          <w:bCs/>
        </w:rPr>
        <w:t>10</w:t>
      </w:r>
      <w:r>
        <w:rPr>
          <w:b/>
          <w:bCs/>
        </w:rPr>
        <w:t xml:space="preserve"> </w:t>
      </w:r>
      <w:r w:rsidR="00031937">
        <w:rPr>
          <w:b/>
          <w:bCs/>
        </w:rPr>
        <w:t>W</w:t>
      </w:r>
      <w:r w:rsidR="00DD1256" w:rsidRPr="00ED75B7">
        <w:rPr>
          <w:b/>
          <w:bCs/>
        </w:rPr>
        <w:t xml:space="preserve">elcoming </w:t>
      </w:r>
      <w:r w:rsidR="009321EC">
        <w:rPr>
          <w:b/>
          <w:bCs/>
        </w:rPr>
        <w:t>remarks</w:t>
      </w:r>
      <w:r w:rsidR="00DD1256" w:rsidRPr="00ED75B7">
        <w:rPr>
          <w:b/>
          <w:bCs/>
        </w:rPr>
        <w:t xml:space="preserve"> </w:t>
      </w:r>
    </w:p>
    <w:p w14:paraId="300AD40E" w14:textId="77777777" w:rsidR="003F2B57" w:rsidRDefault="003F2B57" w:rsidP="003F2B57">
      <w:pPr>
        <w:ind w:firstLine="144"/>
        <w:jc w:val="both"/>
        <w:rPr>
          <w:rStyle w:val="normaltextrun"/>
          <w:b/>
          <w:bCs/>
          <w:color w:val="000000"/>
          <w:shd w:val="clear" w:color="auto" w:fill="FFFFFF"/>
          <w:lang w:val="en-GB"/>
        </w:rPr>
      </w:pPr>
    </w:p>
    <w:p w14:paraId="2CC81E0C" w14:textId="559AD5D9" w:rsidR="00A86B4B" w:rsidRPr="00F070CA" w:rsidRDefault="003F2B57" w:rsidP="00F070CA">
      <w:pPr>
        <w:pStyle w:val="ListParagraph"/>
        <w:numPr>
          <w:ilvl w:val="0"/>
          <w:numId w:val="24"/>
        </w:numPr>
        <w:spacing w:line="276" w:lineRule="auto"/>
        <w:jc w:val="both"/>
        <w:rPr>
          <w:color w:val="000000"/>
          <w:sz w:val="20"/>
          <w:szCs w:val="20"/>
          <w:shd w:val="clear" w:color="auto" w:fill="FFFFFF"/>
          <w:lang w:val="en-GB"/>
        </w:rPr>
      </w:pPr>
      <w:r w:rsidRPr="00F070CA">
        <w:rPr>
          <w:rStyle w:val="normaltextrun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Mr Matej Zakonjšek, </w:t>
      </w:r>
      <w:r w:rsidRPr="00F070CA">
        <w:rPr>
          <w:rStyle w:val="normaltextrun"/>
          <w:color w:val="000000"/>
          <w:sz w:val="20"/>
          <w:szCs w:val="20"/>
          <w:shd w:val="clear" w:color="auto" w:fill="FFFFFF"/>
          <w:lang w:val="en-GB"/>
        </w:rPr>
        <w:t xml:space="preserve">Director of the </w:t>
      </w:r>
      <w:bookmarkStart w:id="0" w:name="_Hlk124858000"/>
      <w:r w:rsidRPr="00F070CA">
        <w:rPr>
          <w:rStyle w:val="normaltextrun"/>
          <w:color w:val="000000"/>
          <w:sz w:val="20"/>
          <w:szCs w:val="20"/>
          <w:shd w:val="clear" w:color="auto" w:fill="FFFFFF"/>
          <w:lang w:val="en-GB"/>
        </w:rPr>
        <w:t>Transport Community Permanent Secretariat</w:t>
      </w:r>
      <w:bookmarkEnd w:id="0"/>
    </w:p>
    <w:p w14:paraId="59B26A37" w14:textId="77777777" w:rsidR="008502C2" w:rsidRPr="00672847" w:rsidRDefault="008502C2" w:rsidP="00C90196">
      <w:pPr>
        <w:jc w:val="both"/>
        <w:rPr>
          <w:rStyle w:val="normaltextrun"/>
          <w:i/>
          <w:iCs/>
          <w:color w:val="000000"/>
          <w:shd w:val="clear" w:color="auto" w:fill="FFFFFF"/>
          <w:lang w:val="en-GB"/>
        </w:rPr>
      </w:pPr>
    </w:p>
    <w:p w14:paraId="6ACE8E31" w14:textId="77777777" w:rsidR="008502C2" w:rsidRDefault="008502C2" w:rsidP="00C90196">
      <w:pPr>
        <w:jc w:val="both"/>
        <w:rPr>
          <w:rStyle w:val="normaltextrun"/>
          <w:b/>
          <w:bCs/>
          <w:color w:val="000000"/>
          <w:shd w:val="clear" w:color="auto" w:fill="FFFFFF"/>
          <w:lang w:val="en-GB"/>
        </w:rPr>
      </w:pPr>
    </w:p>
    <w:p w14:paraId="217AE078" w14:textId="64D1EE31" w:rsidR="002F7129" w:rsidRPr="009321EC" w:rsidRDefault="005054C8" w:rsidP="00C90196">
      <w:pPr>
        <w:jc w:val="both"/>
        <w:rPr>
          <w:rStyle w:val="normaltextrun"/>
          <w:b/>
          <w:bCs/>
        </w:rPr>
      </w:pPr>
      <w:r w:rsidRPr="00B65106">
        <w:rPr>
          <w:rStyle w:val="normaltextrun"/>
          <w:b/>
          <w:bCs/>
          <w:color w:val="000000"/>
          <w:shd w:val="clear" w:color="auto" w:fill="FFFFFF"/>
          <w:lang w:val="en-GB"/>
        </w:rPr>
        <w:t>10.</w:t>
      </w:r>
      <w:r w:rsidR="00C76A81">
        <w:rPr>
          <w:rStyle w:val="normaltextrun"/>
          <w:b/>
          <w:bCs/>
          <w:color w:val="000000"/>
          <w:shd w:val="clear" w:color="auto" w:fill="FFFFFF"/>
          <w:lang w:val="en-GB"/>
        </w:rPr>
        <w:t>15</w:t>
      </w:r>
      <w:r w:rsidRPr="00B65106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 -</w:t>
      </w:r>
      <w:r w:rsidR="00185EA7">
        <w:rPr>
          <w:rStyle w:val="normaltextrun"/>
          <w:b/>
          <w:bCs/>
          <w:color w:val="000000"/>
          <w:shd w:val="clear" w:color="auto" w:fill="FFFFFF"/>
          <w:lang w:val="en-GB"/>
        </w:rPr>
        <w:t>1</w:t>
      </w:r>
      <w:r w:rsidR="00C76A81">
        <w:rPr>
          <w:rStyle w:val="normaltextrun"/>
          <w:b/>
          <w:bCs/>
          <w:color w:val="000000"/>
          <w:shd w:val="clear" w:color="auto" w:fill="FFFFFF"/>
          <w:lang w:val="en-GB"/>
        </w:rPr>
        <w:t>0</w:t>
      </w:r>
      <w:r w:rsidR="00782ECC">
        <w:rPr>
          <w:rStyle w:val="normaltextrun"/>
          <w:b/>
          <w:bCs/>
          <w:color w:val="000000"/>
          <w:shd w:val="clear" w:color="auto" w:fill="FFFFFF"/>
          <w:lang w:val="en-GB"/>
        </w:rPr>
        <w:t>.</w:t>
      </w:r>
      <w:r w:rsidR="00C76A81">
        <w:rPr>
          <w:rStyle w:val="normaltextrun"/>
          <w:b/>
          <w:bCs/>
          <w:color w:val="000000"/>
          <w:shd w:val="clear" w:color="auto" w:fill="FFFFFF"/>
          <w:lang w:val="en-GB"/>
        </w:rPr>
        <w:t>45</w:t>
      </w:r>
      <w:r w:rsidR="002F7129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 Plenary</w:t>
      </w:r>
      <w:r w:rsidR="00E03EA0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 session</w:t>
      </w:r>
      <w:r w:rsidR="002F7129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: </w:t>
      </w:r>
      <w:r w:rsidR="002F7129" w:rsidRPr="005D7BF5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Action Plan for Social Issues and Passenger Rights and next steps </w:t>
      </w:r>
    </w:p>
    <w:p w14:paraId="1D306D62" w14:textId="77777777" w:rsidR="00ED42DC" w:rsidRDefault="00ED42DC" w:rsidP="00ED42DC">
      <w:pPr>
        <w:ind w:left="288"/>
        <w:jc w:val="both"/>
        <w:rPr>
          <w:rStyle w:val="normaltextrun"/>
          <w:color w:val="000000"/>
          <w:sz w:val="20"/>
          <w:szCs w:val="20"/>
          <w:shd w:val="clear" w:color="auto" w:fill="FFFFFF"/>
          <w:lang w:val="en-GB"/>
        </w:rPr>
      </w:pPr>
    </w:p>
    <w:p w14:paraId="490CAE58" w14:textId="18D7308E" w:rsidR="00F95E66" w:rsidRDefault="00E03EA0" w:rsidP="00ED42DC">
      <w:pPr>
        <w:ind w:left="144"/>
        <w:jc w:val="both"/>
        <w:rPr>
          <w:sz w:val="20"/>
          <w:szCs w:val="20"/>
          <w:lang w:val="en-GB"/>
        </w:rPr>
      </w:pPr>
      <w:r w:rsidRPr="00ED42DC">
        <w:rPr>
          <w:rStyle w:val="normaltextrun"/>
          <w:b/>
          <w:bCs/>
          <w:color w:val="000000"/>
          <w:sz w:val="20"/>
          <w:szCs w:val="20"/>
          <w:shd w:val="clear" w:color="auto" w:fill="FFFFFF"/>
          <w:lang w:val="en-GB"/>
        </w:rPr>
        <w:t>Moderat</w:t>
      </w:r>
      <w:r w:rsidR="00185EA7" w:rsidRPr="00ED42DC">
        <w:rPr>
          <w:rStyle w:val="normaltextrun"/>
          <w:b/>
          <w:bCs/>
          <w:color w:val="000000"/>
          <w:sz w:val="20"/>
          <w:szCs w:val="20"/>
          <w:shd w:val="clear" w:color="auto" w:fill="FFFFFF"/>
          <w:lang w:val="en-GB"/>
        </w:rPr>
        <w:t>or</w:t>
      </w:r>
      <w:r w:rsidRPr="00ED42DC">
        <w:rPr>
          <w:rStyle w:val="normaltextrun"/>
          <w:b/>
          <w:bCs/>
          <w:color w:val="000000"/>
          <w:sz w:val="20"/>
          <w:szCs w:val="20"/>
          <w:shd w:val="clear" w:color="auto" w:fill="FFFFFF"/>
          <w:lang w:val="en-GB"/>
        </w:rPr>
        <w:t>:</w:t>
      </w:r>
      <w:r w:rsidRPr="00793997">
        <w:rPr>
          <w:rStyle w:val="normaltextrun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793997">
        <w:rPr>
          <w:sz w:val="20"/>
          <w:szCs w:val="20"/>
        </w:rPr>
        <w:t>Martina Hakl, Desk Officer for Passenger Rights and Social Issues</w:t>
      </w:r>
      <w:r w:rsidR="00185EA7" w:rsidRPr="00793997">
        <w:rPr>
          <w:sz w:val="20"/>
          <w:szCs w:val="20"/>
        </w:rPr>
        <w:t xml:space="preserve">, </w:t>
      </w:r>
      <w:r w:rsidR="00ED42DC" w:rsidRPr="00793997">
        <w:rPr>
          <w:sz w:val="20"/>
          <w:szCs w:val="20"/>
          <w:lang w:val="en-GB"/>
        </w:rPr>
        <w:t>T</w:t>
      </w:r>
      <w:r w:rsidR="00ED42DC">
        <w:rPr>
          <w:sz w:val="20"/>
          <w:szCs w:val="20"/>
          <w:lang w:val="en-GB"/>
        </w:rPr>
        <w:t>CT Secretariat</w:t>
      </w:r>
    </w:p>
    <w:p w14:paraId="126E8477" w14:textId="77777777" w:rsidR="00CF50DB" w:rsidRPr="00ED42DC" w:rsidRDefault="00CF50DB" w:rsidP="00F070CA">
      <w:pPr>
        <w:spacing w:line="276" w:lineRule="auto"/>
        <w:ind w:left="144"/>
        <w:jc w:val="both"/>
        <w:rPr>
          <w:color w:val="000000"/>
          <w:sz w:val="20"/>
          <w:szCs w:val="20"/>
          <w:shd w:val="clear" w:color="auto" w:fill="FFFFFF"/>
          <w:lang w:val="en-GB"/>
        </w:rPr>
      </w:pPr>
    </w:p>
    <w:p w14:paraId="2959FFB9" w14:textId="2E1AAB85" w:rsidR="00215D3D" w:rsidRPr="00F070CA" w:rsidRDefault="00215D3D" w:rsidP="00F070CA">
      <w:pPr>
        <w:pStyle w:val="ListParagraph"/>
        <w:numPr>
          <w:ilvl w:val="0"/>
          <w:numId w:val="25"/>
        </w:numPr>
        <w:spacing w:line="276" w:lineRule="auto"/>
        <w:rPr>
          <w:rFonts w:eastAsia="Calibri"/>
          <w:sz w:val="20"/>
          <w:szCs w:val="20"/>
        </w:rPr>
      </w:pPr>
      <w:r w:rsidRPr="00F070CA">
        <w:rPr>
          <w:b/>
          <w:bCs/>
          <w:sz w:val="20"/>
          <w:szCs w:val="20"/>
        </w:rPr>
        <w:t xml:space="preserve">Mr </w:t>
      </w:r>
      <w:r w:rsidR="00B65106" w:rsidRPr="00F070CA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Liburn Aliu,</w:t>
      </w:r>
      <w:r w:rsidR="004A315B" w:rsidRPr="00F070CA">
        <w:rPr>
          <w:rFonts w:ascii="PT Sans" w:hAnsi="PT Sans"/>
          <w:color w:val="000000"/>
          <w:sz w:val="24"/>
          <w:szCs w:val="24"/>
          <w:shd w:val="clear" w:color="auto" w:fill="FFFFFF"/>
        </w:rPr>
        <w:t xml:space="preserve"> </w:t>
      </w:r>
      <w:r w:rsidR="00930F6D" w:rsidRPr="00F070CA">
        <w:rPr>
          <w:rFonts w:eastAsia="Calibri"/>
          <w:sz w:val="20"/>
          <w:szCs w:val="20"/>
        </w:rPr>
        <w:t xml:space="preserve">Minister for </w:t>
      </w:r>
      <w:r w:rsidR="00930F6D" w:rsidRPr="00F070CA">
        <w:rPr>
          <w:rFonts w:asciiTheme="minorHAnsi" w:hAnsiTheme="minorHAnsi" w:cstheme="minorBidi"/>
          <w:color w:val="000000"/>
          <w:sz w:val="20"/>
          <w:szCs w:val="20"/>
          <w:lang w:val="en-GB"/>
        </w:rPr>
        <w:t xml:space="preserve">Environment, Spatial </w:t>
      </w:r>
      <w:proofErr w:type="gramStart"/>
      <w:r w:rsidR="00930F6D" w:rsidRPr="00F070CA">
        <w:rPr>
          <w:rFonts w:asciiTheme="minorHAnsi" w:hAnsiTheme="minorHAnsi" w:cstheme="minorBidi"/>
          <w:color w:val="000000"/>
          <w:sz w:val="20"/>
          <w:szCs w:val="20"/>
          <w:lang w:val="en-GB"/>
        </w:rPr>
        <w:t>Planning</w:t>
      </w:r>
      <w:proofErr w:type="gramEnd"/>
      <w:r w:rsidR="00930F6D" w:rsidRPr="00F070CA">
        <w:rPr>
          <w:rFonts w:asciiTheme="minorHAnsi" w:hAnsiTheme="minorHAnsi" w:cstheme="minorBidi"/>
          <w:color w:val="000000"/>
          <w:sz w:val="20"/>
          <w:szCs w:val="20"/>
          <w:lang w:val="en-GB"/>
        </w:rPr>
        <w:t xml:space="preserve"> and Infrastructure</w:t>
      </w:r>
    </w:p>
    <w:p w14:paraId="3F709C6F" w14:textId="77777777" w:rsidR="003F2B57" w:rsidRPr="00F070CA" w:rsidRDefault="003F2B57" w:rsidP="00F070CA">
      <w:pPr>
        <w:pStyle w:val="ListParagraph"/>
        <w:numPr>
          <w:ilvl w:val="0"/>
          <w:numId w:val="25"/>
        </w:numPr>
        <w:spacing w:line="276" w:lineRule="auto"/>
        <w:jc w:val="both"/>
        <w:rPr>
          <w:rStyle w:val="normaltextrun"/>
          <w:color w:val="000000"/>
          <w:sz w:val="20"/>
          <w:szCs w:val="20"/>
          <w:shd w:val="clear" w:color="auto" w:fill="FFFFFF"/>
          <w:lang w:val="en-GB"/>
        </w:rPr>
      </w:pPr>
      <w:r w:rsidRPr="00F070CA">
        <w:rPr>
          <w:rStyle w:val="normaltextrun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Ms </w:t>
      </w:r>
      <w:r w:rsidRPr="00F070CA">
        <w:rPr>
          <w:rFonts w:asciiTheme="minorHAnsi" w:hAnsiTheme="minorHAnsi" w:cstheme="minorHAnsi"/>
          <w:b/>
          <w:bCs/>
          <w:color w:val="1E2022"/>
          <w:sz w:val="20"/>
          <w:szCs w:val="20"/>
          <w:shd w:val="clear" w:color="auto" w:fill="FFFFFF"/>
        </w:rPr>
        <w:t xml:space="preserve">Mona Björklund, </w:t>
      </w:r>
      <w:r w:rsidRPr="00F070CA">
        <w:rPr>
          <w:rFonts w:asciiTheme="minorHAnsi" w:hAnsiTheme="minorHAnsi" w:cstheme="minorHAnsi"/>
          <w:color w:val="1E2022"/>
          <w:sz w:val="20"/>
          <w:szCs w:val="20"/>
          <w:shd w:val="clear" w:color="auto" w:fill="FFFFFF"/>
        </w:rPr>
        <w:t>Director of the Policy Coordination Directorate,</w:t>
      </w:r>
      <w:r w:rsidRPr="00F070CA">
        <w:rPr>
          <w:rStyle w:val="normaltextrun"/>
          <w:color w:val="000000"/>
          <w:sz w:val="20"/>
          <w:szCs w:val="20"/>
          <w:shd w:val="clear" w:color="auto" w:fill="FFFFFF"/>
          <w:lang w:val="en-GB"/>
        </w:rPr>
        <w:t xml:space="preserve"> DG MOVE, European Commission </w:t>
      </w:r>
    </w:p>
    <w:p w14:paraId="12E35E01" w14:textId="41E76783" w:rsidR="002F7129" w:rsidRPr="00F070CA" w:rsidRDefault="002F7129" w:rsidP="00F070CA">
      <w:pPr>
        <w:pStyle w:val="ListParagraph"/>
        <w:numPr>
          <w:ilvl w:val="0"/>
          <w:numId w:val="25"/>
        </w:numPr>
        <w:spacing w:line="276" w:lineRule="auto"/>
        <w:jc w:val="both"/>
        <w:rPr>
          <w:rStyle w:val="normaltextrun"/>
          <w:color w:val="000000"/>
          <w:sz w:val="20"/>
          <w:szCs w:val="20"/>
          <w:shd w:val="clear" w:color="auto" w:fill="FFFFFF"/>
          <w:lang w:val="en-GB"/>
        </w:rPr>
      </w:pPr>
      <w:r w:rsidRPr="00F070CA">
        <w:rPr>
          <w:rStyle w:val="normaltextrun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Mr Matej Zakonjšek, </w:t>
      </w:r>
      <w:r w:rsidRPr="00F070CA">
        <w:rPr>
          <w:rStyle w:val="normaltextrun"/>
          <w:color w:val="000000"/>
          <w:sz w:val="20"/>
          <w:szCs w:val="20"/>
          <w:shd w:val="clear" w:color="auto" w:fill="FFFFFF"/>
          <w:lang w:val="en-GB"/>
        </w:rPr>
        <w:t>Director of the Transport Community Permanent Secretariat</w:t>
      </w:r>
    </w:p>
    <w:p w14:paraId="7C05D0AE" w14:textId="77777777" w:rsidR="00055F23" w:rsidRDefault="00055F23" w:rsidP="00217196">
      <w:pPr>
        <w:spacing w:line="276" w:lineRule="auto"/>
        <w:jc w:val="both"/>
        <w:rPr>
          <w:rStyle w:val="normaltextrun"/>
          <w:color w:val="000000"/>
          <w:shd w:val="clear" w:color="auto" w:fill="FFFFFF"/>
          <w:lang w:val="en-GB"/>
        </w:rPr>
      </w:pPr>
    </w:p>
    <w:p w14:paraId="2FCFB466" w14:textId="77777777" w:rsidR="008502C2" w:rsidRDefault="008502C2" w:rsidP="00217196">
      <w:pPr>
        <w:spacing w:line="276" w:lineRule="auto"/>
        <w:jc w:val="both"/>
        <w:rPr>
          <w:rStyle w:val="normaltextrun"/>
          <w:b/>
          <w:bCs/>
          <w:color w:val="000000"/>
          <w:shd w:val="clear" w:color="auto" w:fill="FFFFFF"/>
          <w:lang w:val="en-GB"/>
        </w:rPr>
      </w:pPr>
    </w:p>
    <w:p w14:paraId="1DDF86AD" w14:textId="2F3DF693" w:rsidR="00055F23" w:rsidRDefault="00055F23" w:rsidP="00217196">
      <w:pPr>
        <w:spacing w:line="276" w:lineRule="auto"/>
        <w:jc w:val="both"/>
        <w:rPr>
          <w:rStyle w:val="normaltextrun"/>
          <w:color w:val="000000"/>
          <w:shd w:val="clear" w:color="auto" w:fill="FFFFFF"/>
          <w:lang w:val="en-GB"/>
        </w:rPr>
      </w:pPr>
      <w:r w:rsidRPr="00055F23">
        <w:rPr>
          <w:rStyle w:val="normaltextrun"/>
          <w:b/>
          <w:bCs/>
          <w:color w:val="000000"/>
          <w:shd w:val="clear" w:color="auto" w:fill="FFFFFF"/>
          <w:lang w:val="en-GB"/>
        </w:rPr>
        <w:t>1</w:t>
      </w:r>
      <w:r w:rsidR="00DF0353">
        <w:rPr>
          <w:rStyle w:val="normaltextrun"/>
          <w:b/>
          <w:bCs/>
          <w:color w:val="000000"/>
          <w:shd w:val="clear" w:color="auto" w:fill="FFFFFF"/>
          <w:lang w:val="en-GB"/>
        </w:rPr>
        <w:t>0</w:t>
      </w:r>
      <w:r w:rsidRPr="00055F23">
        <w:rPr>
          <w:rStyle w:val="normaltextrun"/>
          <w:b/>
          <w:bCs/>
          <w:color w:val="000000"/>
          <w:shd w:val="clear" w:color="auto" w:fill="FFFFFF"/>
          <w:lang w:val="en-GB"/>
        </w:rPr>
        <w:t>.</w:t>
      </w:r>
      <w:r w:rsidR="00DF0353">
        <w:rPr>
          <w:rStyle w:val="normaltextrun"/>
          <w:b/>
          <w:bCs/>
          <w:color w:val="000000"/>
          <w:shd w:val="clear" w:color="auto" w:fill="FFFFFF"/>
          <w:lang w:val="en-GB"/>
        </w:rPr>
        <w:t>45</w:t>
      </w:r>
      <w:r w:rsidRPr="00055F23">
        <w:rPr>
          <w:rStyle w:val="normaltextrun"/>
          <w:b/>
          <w:bCs/>
          <w:color w:val="000000"/>
          <w:shd w:val="clear" w:color="auto" w:fill="FFFFFF"/>
          <w:lang w:val="en-GB"/>
        </w:rPr>
        <w:t xml:space="preserve"> – 1</w:t>
      </w:r>
      <w:r w:rsidR="00E3313E">
        <w:rPr>
          <w:rStyle w:val="normaltextrun"/>
          <w:b/>
          <w:bCs/>
          <w:color w:val="000000"/>
          <w:shd w:val="clear" w:color="auto" w:fill="FFFFFF"/>
          <w:lang w:val="en-GB"/>
        </w:rPr>
        <w:t>0</w:t>
      </w:r>
      <w:r w:rsidRPr="00055F23">
        <w:rPr>
          <w:rStyle w:val="normaltextrun"/>
          <w:b/>
          <w:bCs/>
          <w:color w:val="000000"/>
          <w:shd w:val="clear" w:color="auto" w:fill="FFFFFF"/>
          <w:lang w:val="en-GB"/>
        </w:rPr>
        <w:t>.</w:t>
      </w:r>
      <w:r w:rsidR="00E3313E">
        <w:rPr>
          <w:rStyle w:val="normaltextrun"/>
          <w:b/>
          <w:bCs/>
          <w:color w:val="000000"/>
          <w:shd w:val="clear" w:color="auto" w:fill="FFFFFF"/>
          <w:lang w:val="en-GB"/>
        </w:rPr>
        <w:t>50</w:t>
      </w:r>
      <w:r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Pr="00524F20">
        <w:rPr>
          <w:rStyle w:val="normaltextrun"/>
          <w:color w:val="000000"/>
          <w:shd w:val="clear" w:color="auto" w:fill="FFFFFF"/>
          <w:lang w:val="en-GB"/>
        </w:rPr>
        <w:t>Family photo</w:t>
      </w:r>
      <w:r>
        <w:rPr>
          <w:rStyle w:val="normaltextrun"/>
          <w:color w:val="000000"/>
          <w:shd w:val="clear" w:color="auto" w:fill="FFFFFF"/>
          <w:lang w:val="en-GB"/>
        </w:rPr>
        <w:t xml:space="preserve"> </w:t>
      </w:r>
    </w:p>
    <w:p w14:paraId="132951D3" w14:textId="4E486B29" w:rsidR="002F7129" w:rsidRDefault="002F7129" w:rsidP="002F7129">
      <w:pPr>
        <w:jc w:val="both"/>
        <w:rPr>
          <w:rStyle w:val="normaltextrun"/>
          <w:color w:val="000000"/>
          <w:shd w:val="clear" w:color="auto" w:fill="FFFFFF"/>
          <w:lang w:val="en-GB"/>
        </w:rPr>
      </w:pPr>
    </w:p>
    <w:p w14:paraId="4B43E4BD" w14:textId="77777777" w:rsidR="008502C2" w:rsidRDefault="008502C2" w:rsidP="002F7129">
      <w:pPr>
        <w:jc w:val="both"/>
        <w:rPr>
          <w:rStyle w:val="normaltextrun"/>
          <w:color w:val="000000"/>
          <w:shd w:val="clear" w:color="auto" w:fill="FFFFFF"/>
          <w:lang w:val="en-GB"/>
        </w:rPr>
      </w:pPr>
    </w:p>
    <w:p w14:paraId="20E86D8D" w14:textId="7A9A787B" w:rsidR="002F7129" w:rsidRPr="00524F20" w:rsidRDefault="002F7129" w:rsidP="002F7129">
      <w:pPr>
        <w:jc w:val="both"/>
        <w:rPr>
          <w:b/>
          <w:bCs/>
        </w:rPr>
      </w:pPr>
      <w:r>
        <w:rPr>
          <w:b/>
          <w:bCs/>
        </w:rPr>
        <w:t>1</w:t>
      </w:r>
      <w:r w:rsidR="00E3313E">
        <w:rPr>
          <w:b/>
          <w:bCs/>
        </w:rPr>
        <w:t>0</w:t>
      </w:r>
      <w:r>
        <w:rPr>
          <w:b/>
          <w:bCs/>
        </w:rPr>
        <w:t>.</w:t>
      </w:r>
      <w:r w:rsidR="00E3313E">
        <w:rPr>
          <w:b/>
          <w:bCs/>
        </w:rPr>
        <w:t>50</w:t>
      </w:r>
      <w:r>
        <w:rPr>
          <w:b/>
          <w:bCs/>
        </w:rPr>
        <w:t xml:space="preserve"> – 11.</w:t>
      </w:r>
      <w:r w:rsidR="00310FE8">
        <w:rPr>
          <w:b/>
          <w:bCs/>
        </w:rPr>
        <w:t>15</w:t>
      </w:r>
      <w:r>
        <w:rPr>
          <w:b/>
          <w:bCs/>
        </w:rPr>
        <w:t xml:space="preserve"> </w:t>
      </w:r>
      <w:r w:rsidRPr="00524F20">
        <w:t>Coffee break</w:t>
      </w:r>
      <w:r w:rsidRPr="00524F20">
        <w:rPr>
          <w:b/>
          <w:bCs/>
        </w:rPr>
        <w:t xml:space="preserve"> </w:t>
      </w:r>
    </w:p>
    <w:p w14:paraId="32C839EE" w14:textId="46633C26" w:rsidR="00793997" w:rsidRDefault="00793997" w:rsidP="002F7129">
      <w:pPr>
        <w:jc w:val="both"/>
        <w:rPr>
          <w:b/>
          <w:bCs/>
        </w:rPr>
      </w:pPr>
    </w:p>
    <w:p w14:paraId="68074BBA" w14:textId="7AF11B2C" w:rsidR="00793997" w:rsidRDefault="00793997" w:rsidP="002F7129">
      <w:pPr>
        <w:jc w:val="both"/>
        <w:rPr>
          <w:b/>
          <w:bCs/>
        </w:rPr>
      </w:pPr>
    </w:p>
    <w:p w14:paraId="0EAC69D0" w14:textId="076409BD" w:rsidR="00793997" w:rsidRDefault="00793997" w:rsidP="002F7129">
      <w:pPr>
        <w:jc w:val="both"/>
        <w:rPr>
          <w:b/>
          <w:bCs/>
        </w:rPr>
      </w:pPr>
    </w:p>
    <w:p w14:paraId="23D63B7A" w14:textId="6CB48A6A" w:rsidR="00793997" w:rsidRDefault="00793997" w:rsidP="002F7129">
      <w:pPr>
        <w:jc w:val="both"/>
        <w:rPr>
          <w:b/>
          <w:bCs/>
        </w:rPr>
      </w:pPr>
    </w:p>
    <w:p w14:paraId="652EEF34" w14:textId="549B90E8" w:rsidR="00793997" w:rsidRDefault="00793997" w:rsidP="002F7129">
      <w:pPr>
        <w:jc w:val="both"/>
        <w:rPr>
          <w:b/>
          <w:bCs/>
        </w:rPr>
      </w:pPr>
    </w:p>
    <w:p w14:paraId="2DCF5B95" w14:textId="77777777" w:rsidR="00793997" w:rsidRDefault="00793997" w:rsidP="002F7129">
      <w:pPr>
        <w:jc w:val="both"/>
        <w:rPr>
          <w:b/>
          <w:bCs/>
        </w:rPr>
      </w:pPr>
    </w:p>
    <w:p w14:paraId="205ED36D" w14:textId="59E32DF7" w:rsidR="002F7129" w:rsidRDefault="002F7129" w:rsidP="002F7129">
      <w:pPr>
        <w:jc w:val="both"/>
        <w:rPr>
          <w:b/>
          <w:bCs/>
        </w:rPr>
      </w:pPr>
    </w:p>
    <w:p w14:paraId="7B673F7C" w14:textId="77777777" w:rsidR="00F94B38" w:rsidRDefault="00F94B38" w:rsidP="002F7129">
      <w:pPr>
        <w:jc w:val="both"/>
        <w:rPr>
          <w:b/>
          <w:bCs/>
        </w:rPr>
      </w:pPr>
    </w:p>
    <w:p w14:paraId="0BBFA560" w14:textId="61829CB4" w:rsidR="00CF50DB" w:rsidRDefault="002F7129" w:rsidP="002F7129">
      <w:pPr>
        <w:jc w:val="both"/>
        <w:rPr>
          <w:b/>
          <w:bCs/>
        </w:rPr>
      </w:pPr>
      <w:r>
        <w:rPr>
          <w:b/>
          <w:bCs/>
        </w:rPr>
        <w:lastRenderedPageBreak/>
        <w:t>11:</w:t>
      </w:r>
      <w:r w:rsidR="00310FE8">
        <w:rPr>
          <w:b/>
          <w:bCs/>
        </w:rPr>
        <w:t>15</w:t>
      </w:r>
      <w:r>
        <w:rPr>
          <w:b/>
          <w:bCs/>
        </w:rPr>
        <w:t xml:space="preserve"> – 12:</w:t>
      </w:r>
      <w:r w:rsidR="00310FE8">
        <w:rPr>
          <w:b/>
          <w:bCs/>
        </w:rPr>
        <w:t>00</w:t>
      </w:r>
      <w:r w:rsidR="009321EC">
        <w:rPr>
          <w:b/>
          <w:bCs/>
        </w:rPr>
        <w:t xml:space="preserve"> </w:t>
      </w:r>
      <w:r>
        <w:rPr>
          <w:b/>
          <w:bCs/>
        </w:rPr>
        <w:t>Panel</w:t>
      </w:r>
      <w:r w:rsidR="00185EA7">
        <w:rPr>
          <w:b/>
          <w:bCs/>
        </w:rPr>
        <w:t xml:space="preserve"> </w:t>
      </w:r>
      <w:r>
        <w:rPr>
          <w:b/>
          <w:bCs/>
        </w:rPr>
        <w:t xml:space="preserve">1: Inclusive </w:t>
      </w:r>
      <w:r w:rsidR="00DD0941">
        <w:rPr>
          <w:b/>
          <w:bCs/>
        </w:rPr>
        <w:t>M</w:t>
      </w:r>
      <w:r>
        <w:rPr>
          <w:b/>
          <w:bCs/>
        </w:rPr>
        <w:t xml:space="preserve">obility: Making </w:t>
      </w:r>
      <w:r w:rsidR="00DD0941">
        <w:rPr>
          <w:b/>
          <w:bCs/>
        </w:rPr>
        <w:t>M</w:t>
      </w:r>
      <w:r>
        <w:rPr>
          <w:b/>
          <w:bCs/>
        </w:rPr>
        <w:t xml:space="preserve">obility </w:t>
      </w:r>
      <w:r w:rsidR="00DD0941">
        <w:rPr>
          <w:b/>
          <w:bCs/>
        </w:rPr>
        <w:t>A</w:t>
      </w:r>
      <w:r>
        <w:rPr>
          <w:b/>
          <w:bCs/>
        </w:rPr>
        <w:t xml:space="preserve">ccessible for </w:t>
      </w:r>
      <w:r w:rsidR="00DD0941">
        <w:rPr>
          <w:b/>
          <w:bCs/>
        </w:rPr>
        <w:t>E</w:t>
      </w:r>
      <w:r>
        <w:rPr>
          <w:b/>
          <w:bCs/>
        </w:rPr>
        <w:t xml:space="preserve">veryone </w:t>
      </w:r>
    </w:p>
    <w:p w14:paraId="387F6C1A" w14:textId="77777777" w:rsidR="00CF50DB" w:rsidRPr="00CF50DB" w:rsidRDefault="00CF50DB" w:rsidP="00CF50DB">
      <w:pPr>
        <w:pStyle w:val="NoSpacing"/>
      </w:pPr>
    </w:p>
    <w:p w14:paraId="3555AFA1" w14:textId="188E1418" w:rsidR="00185EA7" w:rsidRPr="00793997" w:rsidRDefault="00185EA7" w:rsidP="00CF50DB">
      <w:pPr>
        <w:ind w:left="144"/>
        <w:jc w:val="both"/>
        <w:rPr>
          <w:sz w:val="20"/>
          <w:szCs w:val="20"/>
        </w:rPr>
      </w:pPr>
      <w:r w:rsidRPr="00CF50DB">
        <w:rPr>
          <w:b/>
          <w:bCs/>
          <w:sz w:val="20"/>
          <w:szCs w:val="20"/>
        </w:rPr>
        <w:t>Moderator</w:t>
      </w:r>
      <w:r w:rsidRPr="00793997">
        <w:rPr>
          <w:sz w:val="20"/>
          <w:szCs w:val="20"/>
        </w:rPr>
        <w:t xml:space="preserve">: Martina Hakl, Desk Officer for Passenger Rights and Social Issues, </w:t>
      </w:r>
      <w:r w:rsidRPr="00793997">
        <w:rPr>
          <w:sz w:val="20"/>
          <w:szCs w:val="20"/>
          <w:lang w:val="en-GB"/>
        </w:rPr>
        <w:t>T</w:t>
      </w:r>
      <w:r w:rsidR="00ED42DC">
        <w:rPr>
          <w:sz w:val="20"/>
          <w:szCs w:val="20"/>
          <w:lang w:val="en-GB"/>
        </w:rPr>
        <w:t>CT Secretariat</w:t>
      </w:r>
    </w:p>
    <w:p w14:paraId="0F0AF90E" w14:textId="77777777" w:rsidR="002F7129" w:rsidRDefault="002F7129" w:rsidP="002F7129">
      <w:pPr>
        <w:jc w:val="both"/>
        <w:rPr>
          <w:b/>
          <w:bCs/>
        </w:rPr>
      </w:pPr>
    </w:p>
    <w:p w14:paraId="1947CEE6" w14:textId="77777777" w:rsidR="003F2B57" w:rsidRPr="00F070CA" w:rsidRDefault="003F2B57" w:rsidP="003F2B57">
      <w:pPr>
        <w:pStyle w:val="ListParagraph"/>
        <w:numPr>
          <w:ilvl w:val="0"/>
          <w:numId w:val="26"/>
        </w:numPr>
        <w:spacing w:line="276" w:lineRule="auto"/>
        <w:jc w:val="both"/>
        <w:rPr>
          <w:sz w:val="20"/>
          <w:szCs w:val="20"/>
        </w:rPr>
      </w:pPr>
      <w:bookmarkStart w:id="1" w:name="_Hlk124857888"/>
      <w:r w:rsidRPr="00F070CA">
        <w:rPr>
          <w:b/>
          <w:bCs/>
          <w:sz w:val="20"/>
          <w:szCs w:val="20"/>
        </w:rPr>
        <w:t xml:space="preserve">Mr Andras </w:t>
      </w:r>
      <w:r w:rsidRPr="00F070CA">
        <w:rPr>
          <w:rStyle w:val="cf01"/>
          <w:rFonts w:asciiTheme="minorHAnsi" w:hAnsiTheme="minorHAnsi" w:cstheme="minorHAnsi"/>
          <w:b/>
          <w:bCs/>
          <w:sz w:val="20"/>
          <w:szCs w:val="20"/>
        </w:rPr>
        <w:t>Mogyoro</w:t>
      </w:r>
      <w:r w:rsidRPr="00F070CA">
        <w:rPr>
          <w:sz w:val="20"/>
          <w:szCs w:val="20"/>
        </w:rPr>
        <w:t xml:space="preserve">, </w:t>
      </w:r>
      <w:r w:rsidRPr="00F070CA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  <w:shd w:val="clear" w:color="auto" w:fill="FFFFFF"/>
        </w:rPr>
        <w:t>Legal Officer</w:t>
      </w:r>
      <w:r w:rsidRPr="00F070CA">
        <w:rPr>
          <w:sz w:val="20"/>
          <w:szCs w:val="20"/>
        </w:rPr>
        <w:t>, DG MOVE, European Commission (online)</w:t>
      </w:r>
    </w:p>
    <w:bookmarkEnd w:id="1"/>
    <w:p w14:paraId="55DA9957" w14:textId="60E3C527" w:rsidR="002F7129" w:rsidRPr="00F070CA" w:rsidRDefault="005D7BF5" w:rsidP="003F2B57">
      <w:pPr>
        <w:pStyle w:val="ListParagraph"/>
        <w:numPr>
          <w:ilvl w:val="0"/>
          <w:numId w:val="26"/>
        </w:numPr>
        <w:spacing w:line="276" w:lineRule="auto"/>
        <w:jc w:val="both"/>
        <w:rPr>
          <w:sz w:val="20"/>
          <w:szCs w:val="20"/>
        </w:rPr>
      </w:pPr>
      <w:r w:rsidRPr="00F070CA">
        <w:rPr>
          <w:b/>
          <w:bCs/>
          <w:sz w:val="20"/>
          <w:szCs w:val="20"/>
        </w:rPr>
        <w:t xml:space="preserve">Mr </w:t>
      </w:r>
      <w:r w:rsidR="002F7129" w:rsidRPr="00F070CA">
        <w:rPr>
          <w:b/>
          <w:bCs/>
          <w:sz w:val="20"/>
          <w:szCs w:val="20"/>
        </w:rPr>
        <w:t>Daniel Casas</w:t>
      </w:r>
      <w:r w:rsidR="002F7129" w:rsidRPr="00F070CA">
        <w:rPr>
          <w:sz w:val="20"/>
          <w:szCs w:val="20"/>
        </w:rPr>
        <w:t xml:space="preserve">, </w:t>
      </w:r>
      <w:r w:rsidR="00217196" w:rsidRPr="00F070CA">
        <w:rPr>
          <w:rFonts w:asciiTheme="minorHAnsi" w:hAnsiTheme="minorHAnsi" w:cstheme="minorHAnsi"/>
          <w:sz w:val="20"/>
          <w:szCs w:val="20"/>
          <w:shd w:val="clear" w:color="auto" w:fill="FFFFFF"/>
        </w:rPr>
        <w:t>Accessibility Policy Officer</w:t>
      </w:r>
      <w:r w:rsidR="00217196" w:rsidRPr="00F070CA">
        <w:rPr>
          <w:sz w:val="20"/>
          <w:szCs w:val="20"/>
        </w:rPr>
        <w:t xml:space="preserve">, </w:t>
      </w:r>
      <w:r w:rsidR="002F7129" w:rsidRPr="00F070CA">
        <w:rPr>
          <w:sz w:val="20"/>
          <w:szCs w:val="20"/>
        </w:rPr>
        <w:t>European Disability Forum</w:t>
      </w:r>
    </w:p>
    <w:p w14:paraId="5FC97AB8" w14:textId="7F2B65D4" w:rsidR="00185EA7" w:rsidRPr="00F070CA" w:rsidRDefault="00185EA7" w:rsidP="003F2B57">
      <w:pPr>
        <w:pStyle w:val="ListParagraph"/>
        <w:numPr>
          <w:ilvl w:val="0"/>
          <w:numId w:val="26"/>
        </w:numPr>
        <w:spacing w:line="276" w:lineRule="auto"/>
        <w:jc w:val="both"/>
        <w:rPr>
          <w:sz w:val="20"/>
          <w:szCs w:val="20"/>
        </w:rPr>
      </w:pPr>
      <w:r w:rsidRPr="00F070CA">
        <w:rPr>
          <w:b/>
          <w:bCs/>
          <w:sz w:val="20"/>
          <w:szCs w:val="20"/>
        </w:rPr>
        <w:t>Ms</w:t>
      </w:r>
      <w:r w:rsidRPr="00F070CA">
        <w:rPr>
          <w:sz w:val="20"/>
          <w:szCs w:val="20"/>
        </w:rPr>
        <w:t xml:space="preserve"> </w:t>
      </w:r>
      <w:r w:rsidRPr="00F070CA">
        <w:rPr>
          <w:rFonts w:asciiTheme="minorHAnsi" w:hAnsiTheme="minorHAnsi" w:cstheme="minorHAnsi"/>
          <w:b/>
          <w:bCs/>
          <w:color w:val="202124"/>
          <w:sz w:val="20"/>
          <w:szCs w:val="20"/>
          <w:shd w:val="clear" w:color="auto" w:fill="FFFFFF"/>
        </w:rPr>
        <w:t>Suela Lala,</w:t>
      </w:r>
      <w:r w:rsidRPr="00F070CA">
        <w:rPr>
          <w:sz w:val="20"/>
          <w:szCs w:val="20"/>
        </w:rPr>
        <w:t xml:space="preserve"> Executive Director</w:t>
      </w:r>
      <w:r w:rsidRPr="00F070CA">
        <w:rPr>
          <w:b/>
          <w:bCs/>
          <w:sz w:val="20"/>
          <w:szCs w:val="20"/>
        </w:rPr>
        <w:t xml:space="preserve">, </w:t>
      </w:r>
      <w:r w:rsidRPr="00F070CA">
        <w:rPr>
          <w:sz w:val="20"/>
          <w:szCs w:val="20"/>
        </w:rPr>
        <w:t xml:space="preserve">Foundation </w:t>
      </w:r>
      <w:r w:rsidR="00D35DA6" w:rsidRPr="00F070CA">
        <w:rPr>
          <w:sz w:val="20"/>
          <w:szCs w:val="20"/>
        </w:rPr>
        <w:t xml:space="preserve">Together </w:t>
      </w:r>
      <w:r w:rsidRPr="00F070CA">
        <w:rPr>
          <w:sz w:val="20"/>
          <w:szCs w:val="20"/>
        </w:rPr>
        <w:t>Albania</w:t>
      </w:r>
    </w:p>
    <w:p w14:paraId="282A79F9" w14:textId="0723B6A7" w:rsidR="006B6B5E" w:rsidRPr="00F070CA" w:rsidRDefault="006B6B5E" w:rsidP="003F2B57">
      <w:pPr>
        <w:pStyle w:val="ListParagraph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F070CA">
        <w:rPr>
          <w:b/>
          <w:bCs/>
          <w:sz w:val="20"/>
          <w:szCs w:val="20"/>
        </w:rPr>
        <w:t xml:space="preserve">Mr </w:t>
      </w:r>
      <w:r w:rsidRPr="00F070CA">
        <w:rPr>
          <w:rFonts w:eastAsia="Times New Roman"/>
          <w:b/>
          <w:bCs/>
          <w:sz w:val="20"/>
          <w:szCs w:val="20"/>
        </w:rPr>
        <w:t>Suvad Zahirović</w:t>
      </w:r>
      <w:r w:rsidRPr="00F070CA">
        <w:rPr>
          <w:rFonts w:eastAsia="Times New Roman"/>
          <w:sz w:val="20"/>
          <w:szCs w:val="20"/>
        </w:rPr>
        <w:t>, Director, IC Lotos</w:t>
      </w:r>
    </w:p>
    <w:p w14:paraId="1C56D63A" w14:textId="77777777" w:rsidR="00AF33FA" w:rsidRDefault="00AF33FA" w:rsidP="002F7129">
      <w:pPr>
        <w:jc w:val="both"/>
      </w:pPr>
    </w:p>
    <w:p w14:paraId="4771F180" w14:textId="77777777" w:rsidR="008502C2" w:rsidRDefault="008502C2" w:rsidP="002F7129">
      <w:pPr>
        <w:jc w:val="both"/>
        <w:rPr>
          <w:b/>
          <w:bCs/>
        </w:rPr>
      </w:pPr>
    </w:p>
    <w:p w14:paraId="20433625" w14:textId="2B20D242" w:rsidR="002F7129" w:rsidRDefault="002F7129" w:rsidP="002F7129">
      <w:pPr>
        <w:jc w:val="both"/>
      </w:pPr>
      <w:r>
        <w:rPr>
          <w:b/>
          <w:bCs/>
        </w:rPr>
        <w:t>12.</w:t>
      </w:r>
      <w:r w:rsidR="00310FE8">
        <w:rPr>
          <w:b/>
          <w:bCs/>
        </w:rPr>
        <w:t>00</w:t>
      </w:r>
      <w:r>
        <w:rPr>
          <w:b/>
          <w:bCs/>
        </w:rPr>
        <w:t xml:space="preserve"> – 1</w:t>
      </w:r>
      <w:r w:rsidR="00185EA7">
        <w:rPr>
          <w:b/>
          <w:bCs/>
        </w:rPr>
        <w:t>3</w:t>
      </w:r>
      <w:r>
        <w:rPr>
          <w:b/>
          <w:bCs/>
        </w:rPr>
        <w:t>.</w:t>
      </w:r>
      <w:r w:rsidR="00310FE8">
        <w:rPr>
          <w:b/>
          <w:bCs/>
        </w:rPr>
        <w:t>30</w:t>
      </w:r>
      <w:r w:rsidR="00E7348F">
        <w:rPr>
          <w:b/>
          <w:bCs/>
        </w:rPr>
        <w:t xml:space="preserve"> </w:t>
      </w:r>
      <w:r w:rsidRPr="00736113">
        <w:t xml:space="preserve">Lunch </w:t>
      </w:r>
    </w:p>
    <w:p w14:paraId="7F215330" w14:textId="77777777" w:rsidR="008502C2" w:rsidRDefault="008502C2" w:rsidP="002F7129">
      <w:pPr>
        <w:jc w:val="both"/>
        <w:rPr>
          <w:b/>
          <w:bCs/>
        </w:rPr>
      </w:pPr>
    </w:p>
    <w:p w14:paraId="2C4F20E2" w14:textId="77777777" w:rsidR="00736113" w:rsidRDefault="00736113" w:rsidP="00C90196">
      <w:pPr>
        <w:jc w:val="both"/>
        <w:rPr>
          <w:b/>
          <w:bCs/>
        </w:rPr>
      </w:pPr>
    </w:p>
    <w:p w14:paraId="3F4D8D87" w14:textId="6E8B517A" w:rsidR="00215D3D" w:rsidRPr="002F7129" w:rsidRDefault="00215D3D" w:rsidP="00C90196">
      <w:pPr>
        <w:jc w:val="both"/>
        <w:rPr>
          <w:b/>
          <w:bCs/>
        </w:rPr>
      </w:pPr>
      <w:r>
        <w:rPr>
          <w:b/>
          <w:bCs/>
        </w:rPr>
        <w:t>1</w:t>
      </w:r>
      <w:r w:rsidR="00185EA7">
        <w:rPr>
          <w:b/>
          <w:bCs/>
        </w:rPr>
        <w:t>3</w:t>
      </w:r>
      <w:r>
        <w:rPr>
          <w:b/>
          <w:bCs/>
        </w:rPr>
        <w:t>.</w:t>
      </w:r>
      <w:r w:rsidR="009776D1">
        <w:rPr>
          <w:b/>
          <w:bCs/>
        </w:rPr>
        <w:t>30</w:t>
      </w:r>
      <w:r>
        <w:rPr>
          <w:b/>
          <w:bCs/>
        </w:rPr>
        <w:t xml:space="preserve"> – 1</w:t>
      </w:r>
      <w:r w:rsidR="00185EA7">
        <w:rPr>
          <w:b/>
          <w:bCs/>
        </w:rPr>
        <w:t>4</w:t>
      </w:r>
      <w:r>
        <w:rPr>
          <w:b/>
          <w:bCs/>
        </w:rPr>
        <w:t>.</w:t>
      </w:r>
      <w:r w:rsidR="009776D1">
        <w:rPr>
          <w:b/>
          <w:bCs/>
        </w:rPr>
        <w:t>15</w:t>
      </w:r>
      <w:r>
        <w:rPr>
          <w:b/>
          <w:bCs/>
        </w:rPr>
        <w:t xml:space="preserve"> </w:t>
      </w:r>
      <w:r w:rsidR="002F7129" w:rsidRPr="002F7129">
        <w:rPr>
          <w:b/>
          <w:bCs/>
        </w:rPr>
        <w:t xml:space="preserve">Panel 2: </w:t>
      </w:r>
      <w:r w:rsidR="00ED4350" w:rsidRPr="002F7129">
        <w:rPr>
          <w:b/>
          <w:bCs/>
        </w:rPr>
        <w:t xml:space="preserve">Sustainable </w:t>
      </w:r>
      <w:r w:rsidR="00DD0941">
        <w:rPr>
          <w:b/>
          <w:bCs/>
        </w:rPr>
        <w:t>M</w:t>
      </w:r>
      <w:r w:rsidR="00ED4350" w:rsidRPr="002F7129">
        <w:rPr>
          <w:b/>
          <w:bCs/>
        </w:rPr>
        <w:t xml:space="preserve">obility: </w:t>
      </w:r>
      <w:r w:rsidR="00DD0941">
        <w:rPr>
          <w:b/>
          <w:bCs/>
        </w:rPr>
        <w:t>C</w:t>
      </w:r>
      <w:r w:rsidR="00ED4350" w:rsidRPr="002F7129">
        <w:rPr>
          <w:b/>
          <w:bCs/>
        </w:rPr>
        <w:t xml:space="preserve">ivil </w:t>
      </w:r>
      <w:r w:rsidR="00DD0941">
        <w:rPr>
          <w:b/>
          <w:bCs/>
        </w:rPr>
        <w:t>S</w:t>
      </w:r>
      <w:r w:rsidR="00ED4350" w:rsidRPr="002F7129">
        <w:rPr>
          <w:b/>
          <w:bCs/>
        </w:rPr>
        <w:t xml:space="preserve">ociety and the </w:t>
      </w:r>
      <w:r w:rsidR="00DD0941">
        <w:rPr>
          <w:b/>
          <w:bCs/>
        </w:rPr>
        <w:t>G</w:t>
      </w:r>
      <w:r w:rsidR="00ED4350" w:rsidRPr="002F7129">
        <w:rPr>
          <w:b/>
          <w:bCs/>
        </w:rPr>
        <w:t xml:space="preserve">reen </w:t>
      </w:r>
      <w:r w:rsidR="00DD0941">
        <w:rPr>
          <w:b/>
          <w:bCs/>
        </w:rPr>
        <w:t>A</w:t>
      </w:r>
      <w:r w:rsidR="00ED4350" w:rsidRPr="002F7129">
        <w:rPr>
          <w:b/>
          <w:bCs/>
        </w:rPr>
        <w:t xml:space="preserve">genda in the Western Balkans </w:t>
      </w:r>
    </w:p>
    <w:p w14:paraId="62002382" w14:textId="77777777" w:rsidR="00CF50DB" w:rsidRDefault="00CF50DB" w:rsidP="00185EA7">
      <w:pPr>
        <w:jc w:val="both"/>
        <w:rPr>
          <w:sz w:val="20"/>
          <w:szCs w:val="20"/>
        </w:rPr>
      </w:pPr>
    </w:p>
    <w:p w14:paraId="5D5AFAD5" w14:textId="237B6162" w:rsidR="00185EA7" w:rsidRPr="00C14C84" w:rsidRDefault="00185EA7" w:rsidP="00CF50DB">
      <w:pPr>
        <w:ind w:left="144"/>
        <w:jc w:val="both"/>
        <w:rPr>
          <w:b/>
          <w:bCs/>
          <w:sz w:val="20"/>
          <w:szCs w:val="20"/>
        </w:rPr>
      </w:pPr>
      <w:r w:rsidRPr="00C14C84">
        <w:rPr>
          <w:b/>
          <w:bCs/>
          <w:sz w:val="20"/>
          <w:szCs w:val="20"/>
        </w:rPr>
        <w:t xml:space="preserve">Moderator: </w:t>
      </w:r>
      <w:r w:rsidRPr="00C14C84">
        <w:rPr>
          <w:sz w:val="20"/>
          <w:szCs w:val="20"/>
        </w:rPr>
        <w:t xml:space="preserve">Nedim Begovic, Green/Multimodal/Innovative </w:t>
      </w:r>
      <w:r w:rsidR="00C14C84">
        <w:rPr>
          <w:sz w:val="20"/>
          <w:szCs w:val="20"/>
        </w:rPr>
        <w:t>T</w:t>
      </w:r>
      <w:r w:rsidRPr="00C14C84">
        <w:rPr>
          <w:sz w:val="20"/>
          <w:szCs w:val="20"/>
        </w:rPr>
        <w:t>ransport solutions Desk Officer</w:t>
      </w:r>
      <w:r w:rsidRPr="00C14C84">
        <w:rPr>
          <w:b/>
          <w:bCs/>
          <w:sz w:val="20"/>
          <w:szCs w:val="20"/>
        </w:rPr>
        <w:t xml:space="preserve">, </w:t>
      </w:r>
      <w:r w:rsidR="00ED42DC" w:rsidRPr="00C14C84">
        <w:rPr>
          <w:sz w:val="20"/>
          <w:szCs w:val="20"/>
          <w:lang w:val="en-GB"/>
        </w:rPr>
        <w:t>TCT Secretariat</w:t>
      </w:r>
    </w:p>
    <w:p w14:paraId="45178A0B" w14:textId="169534C9" w:rsidR="00ED4350" w:rsidRDefault="00ED4350" w:rsidP="00C90196">
      <w:pPr>
        <w:jc w:val="both"/>
        <w:rPr>
          <w:b/>
          <w:bCs/>
          <w:i/>
          <w:iCs/>
          <w:u w:val="single"/>
        </w:rPr>
      </w:pPr>
    </w:p>
    <w:p w14:paraId="7516C1E2" w14:textId="354B35A3" w:rsidR="00ED4350" w:rsidRPr="00F070CA" w:rsidRDefault="00AF33FA" w:rsidP="00F070CA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70CA">
        <w:rPr>
          <w:rFonts w:asciiTheme="minorHAnsi" w:hAnsiTheme="minorHAnsi" w:cstheme="minorHAnsi"/>
          <w:b/>
          <w:bCs/>
          <w:sz w:val="20"/>
          <w:szCs w:val="20"/>
        </w:rPr>
        <w:t>Mr</w:t>
      </w:r>
      <w:r w:rsidRPr="00F070CA">
        <w:rPr>
          <w:rFonts w:asciiTheme="minorHAnsi" w:hAnsiTheme="minorHAnsi" w:cstheme="minorHAnsi"/>
          <w:sz w:val="20"/>
          <w:szCs w:val="20"/>
        </w:rPr>
        <w:t xml:space="preserve"> </w:t>
      </w:r>
      <w:r w:rsidR="00930F6D" w:rsidRPr="00F070CA">
        <w:rPr>
          <w:rFonts w:asciiTheme="minorHAnsi" w:hAnsiTheme="minorHAnsi" w:cstheme="minorHAnsi"/>
          <w:b/>
          <w:bCs/>
          <w:sz w:val="20"/>
          <w:szCs w:val="20"/>
        </w:rPr>
        <w:t xml:space="preserve">Ardian </w:t>
      </w:r>
      <w:bookmarkStart w:id="2" w:name="_Hlk124853457"/>
      <w:r w:rsidR="00930F6D" w:rsidRPr="00F070CA">
        <w:rPr>
          <w:rFonts w:asciiTheme="minorHAnsi" w:hAnsiTheme="minorHAnsi" w:cstheme="minorHAnsi"/>
          <w:b/>
          <w:bCs/>
          <w:sz w:val="20"/>
          <w:szCs w:val="20"/>
        </w:rPr>
        <w:t>Hackaj</w:t>
      </w:r>
      <w:bookmarkEnd w:id="2"/>
      <w:r w:rsidR="00930F6D" w:rsidRPr="00F070CA">
        <w:rPr>
          <w:rFonts w:asciiTheme="minorHAnsi" w:hAnsiTheme="minorHAnsi" w:cstheme="minorHAnsi"/>
          <w:sz w:val="20"/>
          <w:szCs w:val="20"/>
        </w:rPr>
        <w:t xml:space="preserve">, </w:t>
      </w:r>
      <w:r w:rsidR="00217196" w:rsidRPr="00F070CA">
        <w:rPr>
          <w:rFonts w:asciiTheme="minorHAnsi" w:hAnsiTheme="minorHAnsi" w:cstheme="minorHAnsi"/>
          <w:sz w:val="20"/>
          <w:szCs w:val="20"/>
        </w:rPr>
        <w:t xml:space="preserve">Research Director and Coordinator of Tirana Connectivity Forum, </w:t>
      </w:r>
      <w:r w:rsidR="00DC2B7A" w:rsidRPr="00F070CA">
        <w:rPr>
          <w:rFonts w:asciiTheme="minorHAnsi" w:hAnsiTheme="minorHAnsi" w:cstheme="minorHAnsi"/>
          <w:sz w:val="20"/>
          <w:szCs w:val="20"/>
        </w:rPr>
        <w:t xml:space="preserve">Cooperation </w:t>
      </w:r>
      <w:r w:rsidR="00217196" w:rsidRPr="00F070CA">
        <w:rPr>
          <w:rFonts w:asciiTheme="minorHAnsi" w:hAnsiTheme="minorHAnsi" w:cstheme="minorHAnsi"/>
          <w:sz w:val="20"/>
          <w:szCs w:val="20"/>
        </w:rPr>
        <w:t>and Development</w:t>
      </w:r>
      <w:r w:rsidR="00DC2B7A" w:rsidRPr="00F070CA">
        <w:rPr>
          <w:rFonts w:asciiTheme="minorHAnsi" w:hAnsiTheme="minorHAnsi" w:cstheme="minorHAnsi"/>
          <w:sz w:val="20"/>
          <w:szCs w:val="20"/>
        </w:rPr>
        <w:t xml:space="preserve"> Institute</w:t>
      </w:r>
    </w:p>
    <w:p w14:paraId="402E286B" w14:textId="5C5A0456" w:rsidR="00ED4350" w:rsidRPr="00F070CA" w:rsidRDefault="00F16782" w:rsidP="00F070CA">
      <w:pPr>
        <w:pStyle w:val="ListParagraph"/>
        <w:numPr>
          <w:ilvl w:val="0"/>
          <w:numId w:val="27"/>
        </w:numPr>
        <w:tabs>
          <w:tab w:val="right" w:pos="90"/>
          <w:tab w:val="left" w:pos="180"/>
          <w:tab w:val="left" w:pos="270"/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70CA">
        <w:rPr>
          <w:b/>
          <w:bCs/>
          <w:sz w:val="20"/>
          <w:szCs w:val="20"/>
        </w:rPr>
        <w:t>Ms Lidija Pavić-Rogošić</w:t>
      </w:r>
      <w:r w:rsidR="005D7BF5" w:rsidRPr="00F070CA">
        <w:rPr>
          <w:rFonts w:asciiTheme="minorHAnsi" w:hAnsiTheme="minorHAnsi" w:cstheme="minorHAnsi"/>
          <w:sz w:val="20"/>
          <w:szCs w:val="20"/>
        </w:rPr>
        <w:t>,</w:t>
      </w:r>
      <w:r w:rsidR="00972EC6" w:rsidRPr="00F070CA">
        <w:rPr>
          <w:rFonts w:asciiTheme="minorHAnsi" w:hAnsiTheme="minorHAnsi" w:cstheme="minorHAnsi"/>
          <w:sz w:val="20"/>
          <w:szCs w:val="20"/>
        </w:rPr>
        <w:t xml:space="preserve"> </w:t>
      </w:r>
      <w:r w:rsidRPr="00F070CA">
        <w:rPr>
          <w:rFonts w:asciiTheme="minorHAnsi" w:hAnsiTheme="minorHAnsi" w:cstheme="minorHAnsi"/>
          <w:sz w:val="20"/>
          <w:szCs w:val="20"/>
        </w:rPr>
        <w:t xml:space="preserve">Member of </w:t>
      </w:r>
      <w:r w:rsidR="00217196" w:rsidRPr="00F070CA">
        <w:rPr>
          <w:rFonts w:asciiTheme="minorHAnsi" w:hAnsiTheme="minorHAnsi" w:cstheme="minorHAnsi"/>
          <w:sz w:val="20"/>
          <w:szCs w:val="20"/>
        </w:rPr>
        <w:t xml:space="preserve">Section for Transport, Energy, Infrastructure and Information Society, </w:t>
      </w:r>
      <w:r w:rsidR="00972EC6" w:rsidRPr="00F070CA">
        <w:rPr>
          <w:rFonts w:asciiTheme="minorHAnsi" w:hAnsiTheme="minorHAnsi" w:cstheme="minorHAnsi"/>
          <w:sz w:val="20"/>
          <w:szCs w:val="20"/>
        </w:rPr>
        <w:t>E</w:t>
      </w:r>
      <w:r w:rsidR="00D24C24" w:rsidRPr="00F070CA">
        <w:rPr>
          <w:rFonts w:asciiTheme="minorHAnsi" w:hAnsiTheme="minorHAnsi" w:cstheme="minorHAnsi"/>
          <w:sz w:val="20"/>
          <w:szCs w:val="20"/>
        </w:rPr>
        <w:t xml:space="preserve">uropean Economic and Social Committee </w:t>
      </w:r>
      <w:r w:rsidR="006B6B5E" w:rsidRPr="00F070CA">
        <w:rPr>
          <w:rFonts w:asciiTheme="minorHAnsi" w:hAnsiTheme="minorHAnsi" w:cstheme="minorHAnsi"/>
          <w:sz w:val="20"/>
          <w:szCs w:val="20"/>
        </w:rPr>
        <w:t>(</w:t>
      </w:r>
      <w:r w:rsidRPr="00F070CA">
        <w:rPr>
          <w:rFonts w:asciiTheme="minorHAnsi" w:hAnsiTheme="minorHAnsi" w:cstheme="minorHAnsi"/>
          <w:sz w:val="20"/>
          <w:szCs w:val="20"/>
        </w:rPr>
        <w:t>online)</w:t>
      </w:r>
    </w:p>
    <w:p w14:paraId="29AA8F1C" w14:textId="34AA80F7" w:rsidR="00672847" w:rsidRPr="00F070CA" w:rsidRDefault="005D7BF5" w:rsidP="00F070CA">
      <w:pPr>
        <w:pStyle w:val="Normal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070CA">
        <w:rPr>
          <w:rFonts w:asciiTheme="minorHAnsi" w:hAnsiTheme="minorHAnsi" w:cstheme="minorHAnsi"/>
          <w:b/>
          <w:bCs/>
          <w:sz w:val="20"/>
          <w:szCs w:val="20"/>
        </w:rPr>
        <w:t>Mr</w:t>
      </w:r>
      <w:r w:rsidR="00E03EA0" w:rsidRPr="00F070C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E03EA0" w:rsidRPr="00F070CA">
        <w:rPr>
          <w:rFonts w:asciiTheme="minorHAnsi" w:eastAsiaTheme="minorHAnsi" w:hAnsiTheme="minorHAnsi" w:cstheme="minorHAnsi"/>
          <w:b/>
          <w:bCs/>
          <w:sz w:val="20"/>
          <w:szCs w:val="20"/>
          <w:shd w:val="clear" w:color="auto" w:fill="FFFFFF"/>
          <w:lang w:val="en-GB"/>
        </w:rPr>
        <w:t>Haris Abaspahic</w:t>
      </w:r>
      <w:r w:rsidR="00672847" w:rsidRPr="00F070C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217196" w:rsidRPr="00F070CA">
        <w:rPr>
          <w:rFonts w:asciiTheme="minorHAnsi" w:eastAsia="Calibri" w:hAnsiTheme="minorHAnsi" w:cstheme="minorHAnsi"/>
          <w:sz w:val="20"/>
          <w:szCs w:val="20"/>
          <w:lang w:val="en-GB"/>
        </w:rPr>
        <w:t xml:space="preserve">Senior Expert on Green Agenda for the Western Balkan, </w:t>
      </w:r>
      <w:r w:rsidR="00D24C24" w:rsidRPr="00F070C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Regional Cooperation Council </w:t>
      </w:r>
      <w:r w:rsidR="009F7910" w:rsidRPr="00F070C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1A5F95A0" w14:textId="794A9290" w:rsidR="00D24C24" w:rsidRPr="008502C2" w:rsidRDefault="00AF3D33" w:rsidP="00F070CA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70CA">
        <w:rPr>
          <w:rFonts w:asciiTheme="minorHAnsi" w:hAnsiTheme="minorHAnsi" w:cstheme="minorHAnsi"/>
          <w:b/>
          <w:bCs/>
          <w:sz w:val="20"/>
          <w:szCs w:val="20"/>
        </w:rPr>
        <w:t xml:space="preserve">Mr </w:t>
      </w:r>
      <w:r w:rsidRPr="00F070CA">
        <w:rPr>
          <w:b/>
          <w:bCs/>
          <w:sz w:val="20"/>
          <w:szCs w:val="20"/>
        </w:rPr>
        <w:t>Darko Arsovski Petrovski</w:t>
      </w:r>
      <w:r w:rsidRPr="00F070CA">
        <w:rPr>
          <w:sz w:val="20"/>
          <w:szCs w:val="20"/>
        </w:rPr>
        <w:t xml:space="preserve">, </w:t>
      </w:r>
      <w:r w:rsidR="006B6B5E" w:rsidRPr="00F070CA">
        <w:rPr>
          <w:rFonts w:asciiTheme="minorHAnsi" w:hAnsiTheme="minorHAnsi" w:cstheme="minorHAnsi"/>
          <w:sz w:val="20"/>
          <w:szCs w:val="20"/>
        </w:rPr>
        <w:t>In</w:t>
      </w:r>
      <w:r w:rsidR="007876D3" w:rsidRPr="00F070CA">
        <w:rPr>
          <w:rFonts w:asciiTheme="minorHAnsi" w:hAnsiTheme="minorHAnsi" w:cstheme="minorHAnsi"/>
          <w:sz w:val="20"/>
          <w:szCs w:val="20"/>
        </w:rPr>
        <w:t>jiciativa</w:t>
      </w:r>
      <w:r w:rsidR="006B6B5E" w:rsidRPr="00F070CA">
        <w:rPr>
          <w:rFonts w:asciiTheme="minorHAnsi" w:hAnsiTheme="minorHAnsi" w:cstheme="minorHAnsi"/>
          <w:sz w:val="20"/>
          <w:szCs w:val="20"/>
        </w:rPr>
        <w:t xml:space="preserve"> </w:t>
      </w:r>
      <w:r w:rsidR="007876D3" w:rsidRPr="00F070CA">
        <w:rPr>
          <w:rStyle w:val="Emph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  <w:t>Na točak</w:t>
      </w:r>
      <w:r w:rsidR="006B6B5E" w:rsidRPr="00F070C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CE5A110" w14:textId="77777777" w:rsidR="008502C2" w:rsidRPr="00F070CA" w:rsidRDefault="008502C2" w:rsidP="008502C2">
      <w:pPr>
        <w:pStyle w:val="ListParagraph"/>
        <w:spacing w:line="276" w:lineRule="auto"/>
        <w:ind w:left="900"/>
        <w:jc w:val="both"/>
        <w:rPr>
          <w:rFonts w:asciiTheme="minorHAnsi" w:hAnsiTheme="minorHAnsi" w:cstheme="minorHAnsi"/>
          <w:sz w:val="20"/>
          <w:szCs w:val="20"/>
        </w:rPr>
      </w:pPr>
    </w:p>
    <w:p w14:paraId="19A78FC0" w14:textId="77777777" w:rsidR="00672847" w:rsidRPr="00CD0CAF" w:rsidRDefault="00672847" w:rsidP="00C90196">
      <w:pPr>
        <w:jc w:val="both"/>
      </w:pPr>
    </w:p>
    <w:p w14:paraId="243155C6" w14:textId="77777777" w:rsidR="002F7129" w:rsidRDefault="002F7129" w:rsidP="00C90196">
      <w:pPr>
        <w:jc w:val="both"/>
        <w:rPr>
          <w:b/>
          <w:bCs/>
        </w:rPr>
      </w:pPr>
    </w:p>
    <w:p w14:paraId="4EF2184B" w14:textId="3550E032" w:rsidR="002F7129" w:rsidRDefault="002F7129" w:rsidP="002F7129">
      <w:pPr>
        <w:jc w:val="both"/>
        <w:rPr>
          <w:b/>
          <w:bCs/>
        </w:rPr>
      </w:pPr>
      <w:r>
        <w:rPr>
          <w:b/>
          <w:bCs/>
        </w:rPr>
        <w:t>1</w:t>
      </w:r>
      <w:r w:rsidR="00185EA7">
        <w:rPr>
          <w:b/>
          <w:bCs/>
        </w:rPr>
        <w:t>4</w:t>
      </w:r>
      <w:r>
        <w:rPr>
          <w:b/>
          <w:bCs/>
        </w:rPr>
        <w:t>.</w:t>
      </w:r>
      <w:r w:rsidR="009776D1">
        <w:rPr>
          <w:b/>
          <w:bCs/>
        </w:rPr>
        <w:t>15</w:t>
      </w:r>
      <w:r>
        <w:rPr>
          <w:b/>
          <w:bCs/>
        </w:rPr>
        <w:t>– 1</w:t>
      </w:r>
      <w:r w:rsidR="00185EA7">
        <w:rPr>
          <w:b/>
          <w:bCs/>
        </w:rPr>
        <w:t>4</w:t>
      </w:r>
      <w:r>
        <w:rPr>
          <w:b/>
          <w:bCs/>
        </w:rPr>
        <w:t>.</w:t>
      </w:r>
      <w:r w:rsidR="009776D1">
        <w:rPr>
          <w:b/>
          <w:bCs/>
        </w:rPr>
        <w:t>30</w:t>
      </w:r>
      <w:r>
        <w:rPr>
          <w:b/>
          <w:bCs/>
        </w:rPr>
        <w:t xml:space="preserve"> Conclusions </w:t>
      </w:r>
    </w:p>
    <w:p w14:paraId="60C8E2D8" w14:textId="15B3705B" w:rsidR="002F7129" w:rsidRDefault="002F7129" w:rsidP="002F7129">
      <w:pPr>
        <w:jc w:val="both"/>
        <w:rPr>
          <w:b/>
          <w:bCs/>
        </w:rPr>
      </w:pPr>
    </w:p>
    <w:p w14:paraId="32BB9E7B" w14:textId="77777777" w:rsidR="002F7129" w:rsidRPr="00215D3D" w:rsidRDefault="002F7129">
      <w:pPr>
        <w:jc w:val="both"/>
        <w:rPr>
          <w:b/>
          <w:bCs/>
        </w:rPr>
      </w:pPr>
    </w:p>
    <w:sectPr w:rsidR="002F7129" w:rsidRPr="00215D3D" w:rsidSect="00F509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134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B3C9" w14:textId="77777777" w:rsidR="00622342" w:rsidRDefault="00622342" w:rsidP="004D7A9E">
      <w:r>
        <w:separator/>
      </w:r>
    </w:p>
  </w:endnote>
  <w:endnote w:type="continuationSeparator" w:id="0">
    <w:p w14:paraId="503B3BCC" w14:textId="77777777" w:rsidR="00622342" w:rsidRDefault="00622342" w:rsidP="004D7A9E">
      <w:r>
        <w:continuationSeparator/>
      </w:r>
    </w:p>
  </w:endnote>
  <w:endnote w:type="continuationNotice" w:id="1">
    <w:p w14:paraId="2B0BC0E4" w14:textId="77777777" w:rsidR="00622342" w:rsidRDefault="00622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9EB6" w14:textId="0F66552F" w:rsidR="00C22A9D" w:rsidRDefault="00C22A9D">
    <w:pPr>
      <w:pStyle w:val="Footer"/>
    </w:pPr>
    <w:r w:rsidRPr="001925D6">
      <w:rPr>
        <w:noProof/>
        <w:color w:val="A6A6A6" w:themeColor="background1" w:themeShade="A6"/>
      </w:rPr>
      <w:drawing>
        <wp:anchor distT="0" distB="0" distL="114300" distR="114300" simplePos="0" relativeHeight="251658242" behindDoc="1" locked="0" layoutInCell="1" allowOverlap="1" wp14:anchorId="63DEB80D" wp14:editId="2B22B9A1">
          <wp:simplePos x="0" y="0"/>
          <wp:positionH relativeFrom="page">
            <wp:align>right</wp:align>
          </wp:positionH>
          <wp:positionV relativeFrom="paragraph">
            <wp:posOffset>-1317812</wp:posOffset>
          </wp:positionV>
          <wp:extent cx="7408545" cy="264922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545" cy="264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330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28635" w14:textId="540B0A84" w:rsidR="006130F5" w:rsidRDefault="006130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1EAFD8" w14:textId="74153801" w:rsidR="004D7A9E" w:rsidRPr="00A11F47" w:rsidRDefault="004D7A9E" w:rsidP="00705314">
    <w:pPr>
      <w:pStyle w:val="Footer"/>
      <w:rPr>
        <w:color w:val="FFFFF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1659" w14:textId="63593DCE" w:rsidR="0036405F" w:rsidRPr="000E07DB" w:rsidRDefault="0036405F" w:rsidP="0036405F">
    <w:pPr>
      <w:pStyle w:val="Footer"/>
      <w:rPr>
        <w:rFonts w:ascii="Verdana" w:hAnsi="Verdana"/>
        <w:color w:val="A6A6A6" w:themeColor="background1" w:themeShade="A6"/>
        <w:sz w:val="18"/>
        <w:szCs w:val="18"/>
        <w:lang w:val="sr-Latn-RS"/>
      </w:rPr>
    </w:pPr>
    <w:r w:rsidRPr="001925D6">
      <w:rPr>
        <w:noProof/>
        <w:color w:val="A6A6A6" w:themeColor="background1" w:themeShade="A6"/>
      </w:rPr>
      <w:drawing>
        <wp:anchor distT="0" distB="0" distL="114300" distR="114300" simplePos="0" relativeHeight="251658244" behindDoc="1" locked="0" layoutInCell="1" allowOverlap="1" wp14:anchorId="086A756A" wp14:editId="3D53B5FC">
          <wp:simplePos x="0" y="0"/>
          <wp:positionH relativeFrom="page">
            <wp:posOffset>50800</wp:posOffset>
          </wp:positionH>
          <wp:positionV relativeFrom="page">
            <wp:posOffset>8674100</wp:posOffset>
          </wp:positionV>
          <wp:extent cx="7408545" cy="264922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545" cy="264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5BE">
      <w:rPr>
        <w:noProof/>
        <w:color w:val="A6A6A6" w:themeColor="background1" w:themeShade="A6"/>
      </w:rPr>
      <w:t>Masarikova 5/8</w:t>
    </w:r>
    <w:r>
      <w:rPr>
        <w:rFonts w:ascii="Verdana" w:hAnsi="Verdana"/>
        <w:color w:val="A6A6A6" w:themeColor="background1" w:themeShade="A6"/>
        <w:sz w:val="18"/>
        <w:szCs w:val="18"/>
        <w:lang w:val="sr-Latn-RS"/>
      </w:rPr>
      <w:t xml:space="preserve"> (</w:t>
    </w:r>
    <w:r w:rsidR="007E65BE" w:rsidRPr="009C022F">
      <w:rPr>
        <w:rFonts w:ascii="Verdana" w:hAnsi="Verdana"/>
        <w:color w:val="A6A6A6" w:themeColor="background1" w:themeShade="A6"/>
        <w:sz w:val="18"/>
        <w:szCs w:val="18"/>
      </w:rPr>
      <w:t>“</w:t>
    </w:r>
    <w:proofErr w:type="gramStart"/>
    <w:r w:rsidR="007E65BE">
      <w:rPr>
        <w:rFonts w:ascii="Verdana" w:hAnsi="Verdana"/>
        <w:color w:val="A6A6A6" w:themeColor="background1" w:themeShade="A6"/>
        <w:sz w:val="18"/>
        <w:szCs w:val="18"/>
        <w:lang w:val="sr-Latn-RS"/>
      </w:rPr>
      <w:t>Beogradjanka“ building</w:t>
    </w:r>
    <w:proofErr w:type="gramEnd"/>
    <w:r>
      <w:rPr>
        <w:rFonts w:ascii="Verdana" w:hAnsi="Verdana"/>
        <w:color w:val="A6A6A6" w:themeColor="background1" w:themeShade="A6"/>
        <w:sz w:val="18"/>
        <w:szCs w:val="18"/>
        <w:lang w:val="sr-Latn-RS"/>
      </w:rPr>
      <w:t>)</w:t>
    </w:r>
  </w:p>
  <w:p w14:paraId="47DFFA05" w14:textId="77777777" w:rsidR="0036405F" w:rsidRPr="00E500BD" w:rsidRDefault="0036405F" w:rsidP="0036405F">
    <w:pPr>
      <w:pStyle w:val="Footer"/>
      <w:rPr>
        <w:rFonts w:ascii="Verdana" w:hAnsi="Verdana"/>
        <w:color w:val="A6A6A6" w:themeColor="background1" w:themeShade="A6"/>
        <w:sz w:val="18"/>
        <w:szCs w:val="18"/>
        <w:lang w:val="de-DE"/>
      </w:rPr>
    </w:pPr>
    <w:r w:rsidRPr="00E500BD">
      <w:rPr>
        <w:rFonts w:ascii="Verdana" w:hAnsi="Verdana"/>
        <w:color w:val="A6A6A6" w:themeColor="background1" w:themeShade="A6"/>
        <w:sz w:val="18"/>
        <w:szCs w:val="18"/>
        <w:lang w:val="de-DE"/>
      </w:rPr>
      <w:t>11000 Belgrade, Serbia</w:t>
    </w:r>
  </w:p>
  <w:p w14:paraId="602F6C53" w14:textId="785C7365" w:rsidR="00C22A9D" w:rsidRPr="00D87D1A" w:rsidRDefault="0036405F" w:rsidP="0036405F">
    <w:pPr>
      <w:pStyle w:val="Footer"/>
      <w:rPr>
        <w:rFonts w:ascii="Verdana" w:hAnsi="Verdana"/>
        <w:color w:val="A6A6A6" w:themeColor="background1" w:themeShade="A6"/>
        <w:sz w:val="18"/>
        <w:szCs w:val="18"/>
      </w:rPr>
    </w:pPr>
    <w:r w:rsidRPr="001925D6">
      <w:rPr>
        <w:rFonts w:ascii="Verdana" w:hAnsi="Verdana"/>
        <w:color w:val="A6A6A6" w:themeColor="background1" w:themeShade="A6"/>
        <w:sz w:val="18"/>
        <w:szCs w:val="18"/>
      </w:rPr>
      <w:t xml:space="preserve">T. +381 11 3131 </w:t>
    </w:r>
    <w:r w:rsidR="00D87D1A">
      <w:rPr>
        <w:rFonts w:ascii="Verdana" w:hAnsi="Verdana"/>
        <w:color w:val="A6A6A6" w:themeColor="background1" w:themeShade="A6"/>
        <w:sz w:val="18"/>
        <w:szCs w:val="18"/>
      </w:rPr>
      <w:t>799/</w:t>
    </w:r>
    <w:r w:rsidRPr="001925D6">
      <w:rPr>
        <w:rFonts w:ascii="Verdana" w:hAnsi="Verdana"/>
        <w:color w:val="A6A6A6" w:themeColor="background1" w:themeShade="A6"/>
        <w:sz w:val="18"/>
        <w:szCs w:val="18"/>
      </w:rPr>
      <w:t>80</w:t>
    </w:r>
    <w:r w:rsidR="00D87D1A">
      <w:rPr>
        <w:rFonts w:ascii="Verdana" w:hAnsi="Verdana"/>
        <w:color w:val="A6A6A6" w:themeColor="background1" w:themeShade="A6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5448" w14:textId="77777777" w:rsidR="00622342" w:rsidRDefault="00622342" w:rsidP="004D7A9E">
      <w:r>
        <w:separator/>
      </w:r>
    </w:p>
  </w:footnote>
  <w:footnote w:type="continuationSeparator" w:id="0">
    <w:p w14:paraId="61687ADD" w14:textId="77777777" w:rsidR="00622342" w:rsidRDefault="00622342" w:rsidP="004D7A9E">
      <w:r>
        <w:continuationSeparator/>
      </w:r>
    </w:p>
  </w:footnote>
  <w:footnote w:type="continuationNotice" w:id="1">
    <w:p w14:paraId="749F71E7" w14:textId="77777777" w:rsidR="00622342" w:rsidRDefault="00622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3A22" w14:textId="1469F5E2" w:rsidR="00C22A9D" w:rsidRDefault="00C22A9D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A7074" wp14:editId="0BF9B72A">
          <wp:simplePos x="0" y="0"/>
          <wp:positionH relativeFrom="margin">
            <wp:align>left</wp:align>
          </wp:positionH>
          <wp:positionV relativeFrom="paragraph">
            <wp:posOffset>-282575</wp:posOffset>
          </wp:positionV>
          <wp:extent cx="6407785" cy="1183005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785" cy="118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2368" w14:textId="400A9773" w:rsidR="004D7A9E" w:rsidRDefault="004D7A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E4A3EA" wp14:editId="44B67ADA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4660265" cy="860425"/>
          <wp:effectExtent l="0" t="0" r="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265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C36BB" w14:textId="77777777" w:rsidR="004D7A9E" w:rsidRDefault="004D7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04DC" w14:textId="59D71139" w:rsidR="00C22A9D" w:rsidRDefault="006802F2">
    <w:pPr>
      <w:pStyle w:val="Header"/>
    </w:pPr>
    <w:r>
      <w:rPr>
        <w:noProof/>
      </w:rPr>
      <w:drawing>
        <wp:anchor distT="0" distB="0" distL="114300" distR="114300" simplePos="0" relativeHeight="251660292" behindDoc="1" locked="0" layoutInCell="1" allowOverlap="1" wp14:anchorId="2ABC9B10" wp14:editId="2F23E997">
          <wp:simplePos x="0" y="0"/>
          <wp:positionH relativeFrom="margin">
            <wp:align>center</wp:align>
          </wp:positionH>
          <wp:positionV relativeFrom="paragraph">
            <wp:posOffset>-400050</wp:posOffset>
          </wp:positionV>
          <wp:extent cx="4660265" cy="8604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265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C2C"/>
    <w:multiLevelType w:val="hybridMultilevel"/>
    <w:tmpl w:val="DD7C9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3D1"/>
    <w:multiLevelType w:val="hybridMultilevel"/>
    <w:tmpl w:val="AF947356"/>
    <w:lvl w:ilvl="0" w:tplc="59BAC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EC7"/>
    <w:multiLevelType w:val="hybridMultilevel"/>
    <w:tmpl w:val="CAACE74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02120E9"/>
    <w:multiLevelType w:val="hybridMultilevel"/>
    <w:tmpl w:val="FFFFFFFF"/>
    <w:lvl w:ilvl="0" w:tplc="45CE8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9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86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67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45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C5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81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68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03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5C3C"/>
    <w:multiLevelType w:val="hybridMultilevel"/>
    <w:tmpl w:val="36C80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7F9"/>
    <w:multiLevelType w:val="hybridMultilevel"/>
    <w:tmpl w:val="F36AB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C362F"/>
    <w:multiLevelType w:val="hybridMultilevel"/>
    <w:tmpl w:val="7B3AF02C"/>
    <w:lvl w:ilvl="0" w:tplc="514C4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3E34"/>
    <w:multiLevelType w:val="hybridMultilevel"/>
    <w:tmpl w:val="AEE6557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C1C0F"/>
    <w:multiLevelType w:val="hybridMultilevel"/>
    <w:tmpl w:val="AEE65576"/>
    <w:lvl w:ilvl="0" w:tplc="0CDE1F2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B4CD4"/>
    <w:multiLevelType w:val="multilevel"/>
    <w:tmpl w:val="334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A74009"/>
    <w:multiLevelType w:val="hybridMultilevel"/>
    <w:tmpl w:val="F4C242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489118E"/>
    <w:multiLevelType w:val="multilevel"/>
    <w:tmpl w:val="2B9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BE5080"/>
    <w:multiLevelType w:val="hybridMultilevel"/>
    <w:tmpl w:val="EA8A3A9E"/>
    <w:lvl w:ilvl="0" w:tplc="9344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2682"/>
    <w:multiLevelType w:val="hybridMultilevel"/>
    <w:tmpl w:val="31EC7A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51240CA5"/>
    <w:multiLevelType w:val="hybridMultilevel"/>
    <w:tmpl w:val="889C3EA4"/>
    <w:lvl w:ilvl="0" w:tplc="B27E3F5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B1176"/>
    <w:multiLevelType w:val="hybridMultilevel"/>
    <w:tmpl w:val="D7B49B38"/>
    <w:lvl w:ilvl="0" w:tplc="FC4CAC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47893"/>
    <w:multiLevelType w:val="multilevel"/>
    <w:tmpl w:val="CCEE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0144A4"/>
    <w:multiLevelType w:val="hybridMultilevel"/>
    <w:tmpl w:val="1C8C9C52"/>
    <w:lvl w:ilvl="0" w:tplc="8D649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93E87"/>
    <w:multiLevelType w:val="multilevel"/>
    <w:tmpl w:val="FF88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D6213D"/>
    <w:multiLevelType w:val="hybridMultilevel"/>
    <w:tmpl w:val="4EE4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E1804"/>
    <w:multiLevelType w:val="multilevel"/>
    <w:tmpl w:val="2420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0750A4"/>
    <w:multiLevelType w:val="hybridMultilevel"/>
    <w:tmpl w:val="DB026D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D7213F"/>
    <w:multiLevelType w:val="multilevel"/>
    <w:tmpl w:val="56B2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6350C7"/>
    <w:multiLevelType w:val="hybridMultilevel"/>
    <w:tmpl w:val="4B7C337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7F510BDE"/>
    <w:multiLevelType w:val="hybridMultilevel"/>
    <w:tmpl w:val="0A70C7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827B96"/>
    <w:multiLevelType w:val="hybridMultilevel"/>
    <w:tmpl w:val="F710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029">
    <w:abstractNumId w:val="5"/>
  </w:num>
  <w:num w:numId="2" w16cid:durableId="180244524">
    <w:abstractNumId w:val="11"/>
  </w:num>
  <w:num w:numId="3" w16cid:durableId="18737598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698921">
    <w:abstractNumId w:val="17"/>
  </w:num>
  <w:num w:numId="5" w16cid:durableId="786124710">
    <w:abstractNumId w:val="19"/>
  </w:num>
  <w:num w:numId="6" w16cid:durableId="1430663870">
    <w:abstractNumId w:val="6"/>
  </w:num>
  <w:num w:numId="7" w16cid:durableId="1593315645">
    <w:abstractNumId w:val="21"/>
  </w:num>
  <w:num w:numId="8" w16cid:durableId="1571386204">
    <w:abstractNumId w:val="24"/>
  </w:num>
  <w:num w:numId="9" w16cid:durableId="250746626">
    <w:abstractNumId w:val="0"/>
  </w:num>
  <w:num w:numId="10" w16cid:durableId="2102099938">
    <w:abstractNumId w:val="4"/>
  </w:num>
  <w:num w:numId="11" w16cid:durableId="1078593929">
    <w:abstractNumId w:val="12"/>
  </w:num>
  <w:num w:numId="12" w16cid:durableId="1314287338">
    <w:abstractNumId w:val="16"/>
  </w:num>
  <w:num w:numId="13" w16cid:durableId="594941484">
    <w:abstractNumId w:val="22"/>
  </w:num>
  <w:num w:numId="14" w16cid:durableId="1695685884">
    <w:abstractNumId w:val="9"/>
  </w:num>
  <w:num w:numId="15" w16cid:durableId="1797873081">
    <w:abstractNumId w:val="1"/>
  </w:num>
  <w:num w:numId="16" w16cid:durableId="122237302">
    <w:abstractNumId w:val="18"/>
  </w:num>
  <w:num w:numId="17" w16cid:durableId="124225629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09565022">
    <w:abstractNumId w:val="8"/>
  </w:num>
  <w:num w:numId="19" w16cid:durableId="262809474">
    <w:abstractNumId w:val="7"/>
  </w:num>
  <w:num w:numId="20" w16cid:durableId="1368874461">
    <w:abstractNumId w:val="20"/>
  </w:num>
  <w:num w:numId="21" w16cid:durableId="225993277">
    <w:abstractNumId w:val="3"/>
  </w:num>
  <w:num w:numId="22" w16cid:durableId="1476677903">
    <w:abstractNumId w:val="25"/>
  </w:num>
  <w:num w:numId="23" w16cid:durableId="602347708">
    <w:abstractNumId w:val="15"/>
  </w:num>
  <w:num w:numId="24" w16cid:durableId="818889857">
    <w:abstractNumId w:val="13"/>
  </w:num>
  <w:num w:numId="25" w16cid:durableId="1531457552">
    <w:abstractNumId w:val="2"/>
  </w:num>
  <w:num w:numId="26" w16cid:durableId="1822234608">
    <w:abstractNumId w:val="23"/>
  </w:num>
  <w:num w:numId="27" w16cid:durableId="299962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4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tDC1tDAwNzUzNTFU0lEKTi0uzszPAymwrAUAB8RbzywAAAA="/>
  </w:docVars>
  <w:rsids>
    <w:rsidRoot w:val="004D7A9E"/>
    <w:rsid w:val="00001902"/>
    <w:rsid w:val="00001EAE"/>
    <w:rsid w:val="00004D6A"/>
    <w:rsid w:val="00006443"/>
    <w:rsid w:val="0001038F"/>
    <w:rsid w:val="00010601"/>
    <w:rsid w:val="00012373"/>
    <w:rsid w:val="00012CA4"/>
    <w:rsid w:val="00012E4E"/>
    <w:rsid w:val="0001440D"/>
    <w:rsid w:val="00014AFF"/>
    <w:rsid w:val="00020752"/>
    <w:rsid w:val="00021AB0"/>
    <w:rsid w:val="000234BC"/>
    <w:rsid w:val="00024F1F"/>
    <w:rsid w:val="00025680"/>
    <w:rsid w:val="00026BA7"/>
    <w:rsid w:val="00030C4F"/>
    <w:rsid w:val="00031937"/>
    <w:rsid w:val="00031DCD"/>
    <w:rsid w:val="00032092"/>
    <w:rsid w:val="00040545"/>
    <w:rsid w:val="000411C5"/>
    <w:rsid w:val="00042F75"/>
    <w:rsid w:val="0004315A"/>
    <w:rsid w:val="000460AE"/>
    <w:rsid w:val="0004795D"/>
    <w:rsid w:val="00047C11"/>
    <w:rsid w:val="000509B8"/>
    <w:rsid w:val="00050A61"/>
    <w:rsid w:val="00053E9C"/>
    <w:rsid w:val="00055063"/>
    <w:rsid w:val="000551B6"/>
    <w:rsid w:val="000551EB"/>
    <w:rsid w:val="000558E5"/>
    <w:rsid w:val="00055F23"/>
    <w:rsid w:val="000572F7"/>
    <w:rsid w:val="000618A4"/>
    <w:rsid w:val="00063760"/>
    <w:rsid w:val="000638D7"/>
    <w:rsid w:val="000650EE"/>
    <w:rsid w:val="00065A69"/>
    <w:rsid w:val="00065F87"/>
    <w:rsid w:val="00066C33"/>
    <w:rsid w:val="00067C33"/>
    <w:rsid w:val="000716C4"/>
    <w:rsid w:val="00071CAD"/>
    <w:rsid w:val="00074780"/>
    <w:rsid w:val="0007677B"/>
    <w:rsid w:val="00076F98"/>
    <w:rsid w:val="00077834"/>
    <w:rsid w:val="00083CA2"/>
    <w:rsid w:val="000841E5"/>
    <w:rsid w:val="000877B0"/>
    <w:rsid w:val="00092626"/>
    <w:rsid w:val="00093AF9"/>
    <w:rsid w:val="00094A91"/>
    <w:rsid w:val="00096017"/>
    <w:rsid w:val="00096F75"/>
    <w:rsid w:val="00097F44"/>
    <w:rsid w:val="000A1695"/>
    <w:rsid w:val="000A4A57"/>
    <w:rsid w:val="000A6E85"/>
    <w:rsid w:val="000A7D6E"/>
    <w:rsid w:val="000B057A"/>
    <w:rsid w:val="000B0957"/>
    <w:rsid w:val="000B2443"/>
    <w:rsid w:val="000B2B63"/>
    <w:rsid w:val="000B43E9"/>
    <w:rsid w:val="000B4E65"/>
    <w:rsid w:val="000B5BF8"/>
    <w:rsid w:val="000C0762"/>
    <w:rsid w:val="000C391C"/>
    <w:rsid w:val="000C410A"/>
    <w:rsid w:val="000C472D"/>
    <w:rsid w:val="000C7479"/>
    <w:rsid w:val="000D0885"/>
    <w:rsid w:val="000D1870"/>
    <w:rsid w:val="000D28DD"/>
    <w:rsid w:val="000D2EB7"/>
    <w:rsid w:val="000D383B"/>
    <w:rsid w:val="000D4164"/>
    <w:rsid w:val="000D441C"/>
    <w:rsid w:val="000D49B6"/>
    <w:rsid w:val="000D6938"/>
    <w:rsid w:val="000E07DB"/>
    <w:rsid w:val="000E2350"/>
    <w:rsid w:val="000F1166"/>
    <w:rsid w:val="000F3B07"/>
    <w:rsid w:val="000F3D23"/>
    <w:rsid w:val="000F4074"/>
    <w:rsid w:val="000F435A"/>
    <w:rsid w:val="000F5427"/>
    <w:rsid w:val="000F768A"/>
    <w:rsid w:val="001001E9"/>
    <w:rsid w:val="00100B44"/>
    <w:rsid w:val="00102612"/>
    <w:rsid w:val="00102E26"/>
    <w:rsid w:val="0010345C"/>
    <w:rsid w:val="001067F8"/>
    <w:rsid w:val="001119D2"/>
    <w:rsid w:val="001169AE"/>
    <w:rsid w:val="00117093"/>
    <w:rsid w:val="001170B4"/>
    <w:rsid w:val="00120FCE"/>
    <w:rsid w:val="00121504"/>
    <w:rsid w:val="0012528A"/>
    <w:rsid w:val="00127DEB"/>
    <w:rsid w:val="0013006C"/>
    <w:rsid w:val="001366B0"/>
    <w:rsid w:val="00141B4A"/>
    <w:rsid w:val="001445A9"/>
    <w:rsid w:val="001509D3"/>
    <w:rsid w:val="00152403"/>
    <w:rsid w:val="001526C0"/>
    <w:rsid w:val="00153ED4"/>
    <w:rsid w:val="001602CC"/>
    <w:rsid w:val="0016399E"/>
    <w:rsid w:val="001661A8"/>
    <w:rsid w:val="001663C8"/>
    <w:rsid w:val="00167EB4"/>
    <w:rsid w:val="001705D7"/>
    <w:rsid w:val="0017212A"/>
    <w:rsid w:val="00173037"/>
    <w:rsid w:val="00173E7B"/>
    <w:rsid w:val="001835F2"/>
    <w:rsid w:val="00185790"/>
    <w:rsid w:val="00185EA7"/>
    <w:rsid w:val="001906D6"/>
    <w:rsid w:val="00190741"/>
    <w:rsid w:val="001925D6"/>
    <w:rsid w:val="0019481A"/>
    <w:rsid w:val="00195DAA"/>
    <w:rsid w:val="001A29EC"/>
    <w:rsid w:val="001B5C1C"/>
    <w:rsid w:val="001C51F7"/>
    <w:rsid w:val="001D0A85"/>
    <w:rsid w:val="001D2BE9"/>
    <w:rsid w:val="001D36F2"/>
    <w:rsid w:val="001D37C8"/>
    <w:rsid w:val="001D55E8"/>
    <w:rsid w:val="001D7057"/>
    <w:rsid w:val="001E01AB"/>
    <w:rsid w:val="001E1AC4"/>
    <w:rsid w:val="001E1C64"/>
    <w:rsid w:val="001E53B6"/>
    <w:rsid w:val="001E5E45"/>
    <w:rsid w:val="001F027D"/>
    <w:rsid w:val="001F09C7"/>
    <w:rsid w:val="001F367B"/>
    <w:rsid w:val="001F41B2"/>
    <w:rsid w:val="001F4DC8"/>
    <w:rsid w:val="001F6F06"/>
    <w:rsid w:val="00205246"/>
    <w:rsid w:val="00210304"/>
    <w:rsid w:val="0021126A"/>
    <w:rsid w:val="002125ED"/>
    <w:rsid w:val="00212B64"/>
    <w:rsid w:val="00215D3D"/>
    <w:rsid w:val="00217196"/>
    <w:rsid w:val="0022023A"/>
    <w:rsid w:val="00220945"/>
    <w:rsid w:val="00221C75"/>
    <w:rsid w:val="00224C88"/>
    <w:rsid w:val="002265D0"/>
    <w:rsid w:val="00227C02"/>
    <w:rsid w:val="002343FD"/>
    <w:rsid w:val="002345DB"/>
    <w:rsid w:val="0024151C"/>
    <w:rsid w:val="00241F4F"/>
    <w:rsid w:val="00241FBA"/>
    <w:rsid w:val="00242B15"/>
    <w:rsid w:val="00243D40"/>
    <w:rsid w:val="00243DBC"/>
    <w:rsid w:val="00255F87"/>
    <w:rsid w:val="0025FB30"/>
    <w:rsid w:val="0026137F"/>
    <w:rsid w:val="002640A6"/>
    <w:rsid w:val="0026677D"/>
    <w:rsid w:val="00266E6E"/>
    <w:rsid w:val="00272148"/>
    <w:rsid w:val="002746E5"/>
    <w:rsid w:val="00274DB1"/>
    <w:rsid w:val="002753A9"/>
    <w:rsid w:val="00277FF4"/>
    <w:rsid w:val="002835AF"/>
    <w:rsid w:val="002862B3"/>
    <w:rsid w:val="002862B7"/>
    <w:rsid w:val="002971FB"/>
    <w:rsid w:val="002A579A"/>
    <w:rsid w:val="002A5F3B"/>
    <w:rsid w:val="002A76EE"/>
    <w:rsid w:val="002B02E4"/>
    <w:rsid w:val="002B0536"/>
    <w:rsid w:val="002B0AD7"/>
    <w:rsid w:val="002B2701"/>
    <w:rsid w:val="002B2E1E"/>
    <w:rsid w:val="002C1AB0"/>
    <w:rsid w:val="002C1F13"/>
    <w:rsid w:val="002C2424"/>
    <w:rsid w:val="002C686C"/>
    <w:rsid w:val="002D118D"/>
    <w:rsid w:val="002D47BC"/>
    <w:rsid w:val="002E0FA6"/>
    <w:rsid w:val="002E3F40"/>
    <w:rsid w:val="002F321B"/>
    <w:rsid w:val="002F7129"/>
    <w:rsid w:val="003008A7"/>
    <w:rsid w:val="00304616"/>
    <w:rsid w:val="00304D17"/>
    <w:rsid w:val="00310459"/>
    <w:rsid w:val="00310FCA"/>
    <w:rsid w:val="00310FE8"/>
    <w:rsid w:val="00312458"/>
    <w:rsid w:val="00313CA2"/>
    <w:rsid w:val="003146D1"/>
    <w:rsid w:val="00314914"/>
    <w:rsid w:val="00314F2F"/>
    <w:rsid w:val="003164D2"/>
    <w:rsid w:val="00323E36"/>
    <w:rsid w:val="0032773B"/>
    <w:rsid w:val="00327E6B"/>
    <w:rsid w:val="00333426"/>
    <w:rsid w:val="003334CC"/>
    <w:rsid w:val="00334C39"/>
    <w:rsid w:val="00336A15"/>
    <w:rsid w:val="0034044B"/>
    <w:rsid w:val="00340E96"/>
    <w:rsid w:val="00344D77"/>
    <w:rsid w:val="00347A98"/>
    <w:rsid w:val="0035151A"/>
    <w:rsid w:val="0035283B"/>
    <w:rsid w:val="003547B5"/>
    <w:rsid w:val="00357701"/>
    <w:rsid w:val="00357E10"/>
    <w:rsid w:val="00360E24"/>
    <w:rsid w:val="003612E2"/>
    <w:rsid w:val="00362A91"/>
    <w:rsid w:val="00363817"/>
    <w:rsid w:val="0036405F"/>
    <w:rsid w:val="003742A5"/>
    <w:rsid w:val="00380AC6"/>
    <w:rsid w:val="00381160"/>
    <w:rsid w:val="00382241"/>
    <w:rsid w:val="003826CA"/>
    <w:rsid w:val="0038271C"/>
    <w:rsid w:val="00385201"/>
    <w:rsid w:val="00386702"/>
    <w:rsid w:val="00390C94"/>
    <w:rsid w:val="0039479D"/>
    <w:rsid w:val="0039511E"/>
    <w:rsid w:val="00395E50"/>
    <w:rsid w:val="0039775F"/>
    <w:rsid w:val="003A0EE9"/>
    <w:rsid w:val="003A5F14"/>
    <w:rsid w:val="003B01D0"/>
    <w:rsid w:val="003B07B9"/>
    <w:rsid w:val="003B233A"/>
    <w:rsid w:val="003B24F4"/>
    <w:rsid w:val="003C03CE"/>
    <w:rsid w:val="003C14F0"/>
    <w:rsid w:val="003C3B57"/>
    <w:rsid w:val="003C4264"/>
    <w:rsid w:val="003C4F72"/>
    <w:rsid w:val="003C5881"/>
    <w:rsid w:val="003D0316"/>
    <w:rsid w:val="003D122F"/>
    <w:rsid w:val="003D19CC"/>
    <w:rsid w:val="003D1DD4"/>
    <w:rsid w:val="003D3427"/>
    <w:rsid w:val="003D3A4F"/>
    <w:rsid w:val="003D4C8E"/>
    <w:rsid w:val="003D5438"/>
    <w:rsid w:val="003E0AEA"/>
    <w:rsid w:val="003E1249"/>
    <w:rsid w:val="003E30BF"/>
    <w:rsid w:val="003E4A77"/>
    <w:rsid w:val="003E5C8B"/>
    <w:rsid w:val="003E6A5E"/>
    <w:rsid w:val="003F1235"/>
    <w:rsid w:val="003F238D"/>
    <w:rsid w:val="003F2B57"/>
    <w:rsid w:val="003F446F"/>
    <w:rsid w:val="003F5227"/>
    <w:rsid w:val="00401ADA"/>
    <w:rsid w:val="00405A71"/>
    <w:rsid w:val="0040796E"/>
    <w:rsid w:val="004079C2"/>
    <w:rsid w:val="004124DC"/>
    <w:rsid w:val="004134EB"/>
    <w:rsid w:val="00414DB2"/>
    <w:rsid w:val="0041554B"/>
    <w:rsid w:val="004159F0"/>
    <w:rsid w:val="00417960"/>
    <w:rsid w:val="00422863"/>
    <w:rsid w:val="00423975"/>
    <w:rsid w:val="0042437A"/>
    <w:rsid w:val="00427D24"/>
    <w:rsid w:val="004312C6"/>
    <w:rsid w:val="00431EEC"/>
    <w:rsid w:val="0043498C"/>
    <w:rsid w:val="00436853"/>
    <w:rsid w:val="00437E8D"/>
    <w:rsid w:val="0044674F"/>
    <w:rsid w:val="00450042"/>
    <w:rsid w:val="00452D7F"/>
    <w:rsid w:val="004532BA"/>
    <w:rsid w:val="00454B55"/>
    <w:rsid w:val="004560E9"/>
    <w:rsid w:val="004563FA"/>
    <w:rsid w:val="0045644E"/>
    <w:rsid w:val="00460606"/>
    <w:rsid w:val="00462A0B"/>
    <w:rsid w:val="0046401B"/>
    <w:rsid w:val="004707A2"/>
    <w:rsid w:val="004728B8"/>
    <w:rsid w:val="00473236"/>
    <w:rsid w:val="00475B28"/>
    <w:rsid w:val="00476D9A"/>
    <w:rsid w:val="00480975"/>
    <w:rsid w:val="00480C39"/>
    <w:rsid w:val="00483410"/>
    <w:rsid w:val="0048364A"/>
    <w:rsid w:val="004841F4"/>
    <w:rsid w:val="0049033E"/>
    <w:rsid w:val="00490B81"/>
    <w:rsid w:val="00496110"/>
    <w:rsid w:val="00497506"/>
    <w:rsid w:val="004A2F20"/>
    <w:rsid w:val="004A315B"/>
    <w:rsid w:val="004A36A1"/>
    <w:rsid w:val="004A70BD"/>
    <w:rsid w:val="004A7F85"/>
    <w:rsid w:val="004B2405"/>
    <w:rsid w:val="004B5AE4"/>
    <w:rsid w:val="004B6065"/>
    <w:rsid w:val="004C1333"/>
    <w:rsid w:val="004C1E8F"/>
    <w:rsid w:val="004C3238"/>
    <w:rsid w:val="004C52C1"/>
    <w:rsid w:val="004C7232"/>
    <w:rsid w:val="004D011D"/>
    <w:rsid w:val="004D0A9C"/>
    <w:rsid w:val="004D37F8"/>
    <w:rsid w:val="004D4C28"/>
    <w:rsid w:val="004D50EA"/>
    <w:rsid w:val="004D7A9E"/>
    <w:rsid w:val="004D7C2A"/>
    <w:rsid w:val="004F0501"/>
    <w:rsid w:val="004F0CC3"/>
    <w:rsid w:val="004F3801"/>
    <w:rsid w:val="004F3B51"/>
    <w:rsid w:val="004F5179"/>
    <w:rsid w:val="004F7175"/>
    <w:rsid w:val="004F783C"/>
    <w:rsid w:val="0050092E"/>
    <w:rsid w:val="00500957"/>
    <w:rsid w:val="00500C1F"/>
    <w:rsid w:val="00500FA6"/>
    <w:rsid w:val="00502AD3"/>
    <w:rsid w:val="005054C8"/>
    <w:rsid w:val="00506026"/>
    <w:rsid w:val="005063AD"/>
    <w:rsid w:val="0050682C"/>
    <w:rsid w:val="00506A3B"/>
    <w:rsid w:val="00507AED"/>
    <w:rsid w:val="00512B46"/>
    <w:rsid w:val="00513EA5"/>
    <w:rsid w:val="005142BF"/>
    <w:rsid w:val="005165B0"/>
    <w:rsid w:val="00520F46"/>
    <w:rsid w:val="00522AC1"/>
    <w:rsid w:val="00524921"/>
    <w:rsid w:val="00524F20"/>
    <w:rsid w:val="00526F60"/>
    <w:rsid w:val="005305D2"/>
    <w:rsid w:val="00532A45"/>
    <w:rsid w:val="00533E0F"/>
    <w:rsid w:val="00534E33"/>
    <w:rsid w:val="00537CF3"/>
    <w:rsid w:val="00542097"/>
    <w:rsid w:val="00542CBA"/>
    <w:rsid w:val="00544027"/>
    <w:rsid w:val="00544805"/>
    <w:rsid w:val="00546D5B"/>
    <w:rsid w:val="005473C7"/>
    <w:rsid w:val="0055148F"/>
    <w:rsid w:val="0055240D"/>
    <w:rsid w:val="0055299A"/>
    <w:rsid w:val="00553ACC"/>
    <w:rsid w:val="005549AB"/>
    <w:rsid w:val="00556898"/>
    <w:rsid w:val="0056569D"/>
    <w:rsid w:val="0056736A"/>
    <w:rsid w:val="005705D7"/>
    <w:rsid w:val="00570A47"/>
    <w:rsid w:val="0057229F"/>
    <w:rsid w:val="00576131"/>
    <w:rsid w:val="00576B2D"/>
    <w:rsid w:val="005806C7"/>
    <w:rsid w:val="0058110B"/>
    <w:rsid w:val="005826C8"/>
    <w:rsid w:val="00584876"/>
    <w:rsid w:val="00584D05"/>
    <w:rsid w:val="00585333"/>
    <w:rsid w:val="00585530"/>
    <w:rsid w:val="00590B30"/>
    <w:rsid w:val="00590FBD"/>
    <w:rsid w:val="00591DA1"/>
    <w:rsid w:val="00593604"/>
    <w:rsid w:val="00594479"/>
    <w:rsid w:val="00594C7B"/>
    <w:rsid w:val="005A0678"/>
    <w:rsid w:val="005A1F45"/>
    <w:rsid w:val="005A2948"/>
    <w:rsid w:val="005A7130"/>
    <w:rsid w:val="005A7EB0"/>
    <w:rsid w:val="005B54A8"/>
    <w:rsid w:val="005B67B3"/>
    <w:rsid w:val="005C0C4D"/>
    <w:rsid w:val="005C3AD2"/>
    <w:rsid w:val="005C3B2C"/>
    <w:rsid w:val="005C45D0"/>
    <w:rsid w:val="005C6864"/>
    <w:rsid w:val="005D1241"/>
    <w:rsid w:val="005D2181"/>
    <w:rsid w:val="005D5351"/>
    <w:rsid w:val="005D7BF5"/>
    <w:rsid w:val="005E1E3A"/>
    <w:rsid w:val="005E736E"/>
    <w:rsid w:val="005F0759"/>
    <w:rsid w:val="005F1059"/>
    <w:rsid w:val="005F5541"/>
    <w:rsid w:val="005F77CB"/>
    <w:rsid w:val="006002D4"/>
    <w:rsid w:val="00600974"/>
    <w:rsid w:val="00600A1A"/>
    <w:rsid w:val="006011FE"/>
    <w:rsid w:val="00606910"/>
    <w:rsid w:val="00611BC7"/>
    <w:rsid w:val="006130F5"/>
    <w:rsid w:val="006136CF"/>
    <w:rsid w:val="00613A5E"/>
    <w:rsid w:val="00614CB4"/>
    <w:rsid w:val="006153D3"/>
    <w:rsid w:val="00615BBB"/>
    <w:rsid w:val="00617E5C"/>
    <w:rsid w:val="00622342"/>
    <w:rsid w:val="00626803"/>
    <w:rsid w:val="006276F9"/>
    <w:rsid w:val="006317DE"/>
    <w:rsid w:val="00631A4A"/>
    <w:rsid w:val="00631D7A"/>
    <w:rsid w:val="00634EA1"/>
    <w:rsid w:val="00636071"/>
    <w:rsid w:val="0063674D"/>
    <w:rsid w:val="00640FFA"/>
    <w:rsid w:val="00641641"/>
    <w:rsid w:val="00651487"/>
    <w:rsid w:val="00653263"/>
    <w:rsid w:val="00653583"/>
    <w:rsid w:val="00654021"/>
    <w:rsid w:val="006543C1"/>
    <w:rsid w:val="00656906"/>
    <w:rsid w:val="00656A57"/>
    <w:rsid w:val="00661C08"/>
    <w:rsid w:val="00662067"/>
    <w:rsid w:val="006636CC"/>
    <w:rsid w:val="00664EE8"/>
    <w:rsid w:val="00665AEF"/>
    <w:rsid w:val="00667A4F"/>
    <w:rsid w:val="00672847"/>
    <w:rsid w:val="00672CFD"/>
    <w:rsid w:val="00673BA7"/>
    <w:rsid w:val="006767F2"/>
    <w:rsid w:val="00677605"/>
    <w:rsid w:val="006802F2"/>
    <w:rsid w:val="006812EE"/>
    <w:rsid w:val="00683B0F"/>
    <w:rsid w:val="00685BF6"/>
    <w:rsid w:val="006860F8"/>
    <w:rsid w:val="00691ACC"/>
    <w:rsid w:val="00691DB3"/>
    <w:rsid w:val="0069358D"/>
    <w:rsid w:val="0069554D"/>
    <w:rsid w:val="00697199"/>
    <w:rsid w:val="00697A21"/>
    <w:rsid w:val="006A7A95"/>
    <w:rsid w:val="006B26F2"/>
    <w:rsid w:val="006B3972"/>
    <w:rsid w:val="006B3A1B"/>
    <w:rsid w:val="006B4581"/>
    <w:rsid w:val="006B5506"/>
    <w:rsid w:val="006B6B5E"/>
    <w:rsid w:val="006B7FFC"/>
    <w:rsid w:val="006C0471"/>
    <w:rsid w:val="006C464F"/>
    <w:rsid w:val="006C6F6B"/>
    <w:rsid w:val="006C7237"/>
    <w:rsid w:val="006D15D8"/>
    <w:rsid w:val="006D321B"/>
    <w:rsid w:val="006D3B0B"/>
    <w:rsid w:val="006D46B7"/>
    <w:rsid w:val="006D6799"/>
    <w:rsid w:val="006E0E86"/>
    <w:rsid w:val="006E2EDD"/>
    <w:rsid w:val="006E609F"/>
    <w:rsid w:val="006E774B"/>
    <w:rsid w:val="006F0F78"/>
    <w:rsid w:val="006F141A"/>
    <w:rsid w:val="006F2F1F"/>
    <w:rsid w:val="006F3A7B"/>
    <w:rsid w:val="006F68FF"/>
    <w:rsid w:val="007007FA"/>
    <w:rsid w:val="00700961"/>
    <w:rsid w:val="00702D13"/>
    <w:rsid w:val="00705314"/>
    <w:rsid w:val="0070768F"/>
    <w:rsid w:val="00710842"/>
    <w:rsid w:val="00717EF0"/>
    <w:rsid w:val="00720953"/>
    <w:rsid w:val="00725714"/>
    <w:rsid w:val="007276AE"/>
    <w:rsid w:val="00727C11"/>
    <w:rsid w:val="0073469D"/>
    <w:rsid w:val="0073497E"/>
    <w:rsid w:val="00736113"/>
    <w:rsid w:val="0073701D"/>
    <w:rsid w:val="00737C8C"/>
    <w:rsid w:val="00740156"/>
    <w:rsid w:val="007403F4"/>
    <w:rsid w:val="00740D4B"/>
    <w:rsid w:val="007435EE"/>
    <w:rsid w:val="00750D86"/>
    <w:rsid w:val="007525FE"/>
    <w:rsid w:val="0075377F"/>
    <w:rsid w:val="007548CA"/>
    <w:rsid w:val="00765FC8"/>
    <w:rsid w:val="00767437"/>
    <w:rsid w:val="00772C88"/>
    <w:rsid w:val="0077681B"/>
    <w:rsid w:val="00777DA6"/>
    <w:rsid w:val="00780E09"/>
    <w:rsid w:val="00781046"/>
    <w:rsid w:val="00782ECC"/>
    <w:rsid w:val="0078317A"/>
    <w:rsid w:val="007862F8"/>
    <w:rsid w:val="00786A6C"/>
    <w:rsid w:val="007876D3"/>
    <w:rsid w:val="00793997"/>
    <w:rsid w:val="007A122A"/>
    <w:rsid w:val="007A299B"/>
    <w:rsid w:val="007A3525"/>
    <w:rsid w:val="007A6045"/>
    <w:rsid w:val="007B3E77"/>
    <w:rsid w:val="007B78B7"/>
    <w:rsid w:val="007C6479"/>
    <w:rsid w:val="007C6821"/>
    <w:rsid w:val="007C6883"/>
    <w:rsid w:val="007C79D8"/>
    <w:rsid w:val="007D22BF"/>
    <w:rsid w:val="007D64E8"/>
    <w:rsid w:val="007E0F27"/>
    <w:rsid w:val="007E2C3B"/>
    <w:rsid w:val="007E31D9"/>
    <w:rsid w:val="007E31FB"/>
    <w:rsid w:val="007E65BE"/>
    <w:rsid w:val="007F1308"/>
    <w:rsid w:val="007F1AF4"/>
    <w:rsid w:val="007F2AB0"/>
    <w:rsid w:val="007F2F1A"/>
    <w:rsid w:val="007F4959"/>
    <w:rsid w:val="007F50C1"/>
    <w:rsid w:val="007F6F92"/>
    <w:rsid w:val="007F71A1"/>
    <w:rsid w:val="0080024C"/>
    <w:rsid w:val="008048DE"/>
    <w:rsid w:val="00805FAA"/>
    <w:rsid w:val="00807472"/>
    <w:rsid w:val="00811684"/>
    <w:rsid w:val="00811731"/>
    <w:rsid w:val="00812E9A"/>
    <w:rsid w:val="0081396C"/>
    <w:rsid w:val="00813EC9"/>
    <w:rsid w:val="008148B4"/>
    <w:rsid w:val="00814F3E"/>
    <w:rsid w:val="0082385D"/>
    <w:rsid w:val="00833D79"/>
    <w:rsid w:val="0083400D"/>
    <w:rsid w:val="0083426C"/>
    <w:rsid w:val="008345EE"/>
    <w:rsid w:val="00835690"/>
    <w:rsid w:val="00841397"/>
    <w:rsid w:val="008445E9"/>
    <w:rsid w:val="00844991"/>
    <w:rsid w:val="008502C2"/>
    <w:rsid w:val="00850E63"/>
    <w:rsid w:val="00853719"/>
    <w:rsid w:val="00854946"/>
    <w:rsid w:val="0085563C"/>
    <w:rsid w:val="008560C2"/>
    <w:rsid w:val="008571AE"/>
    <w:rsid w:val="00866767"/>
    <w:rsid w:val="00872DB3"/>
    <w:rsid w:val="008768C1"/>
    <w:rsid w:val="008808E6"/>
    <w:rsid w:val="00880A71"/>
    <w:rsid w:val="0088104F"/>
    <w:rsid w:val="008844AB"/>
    <w:rsid w:val="00885C2C"/>
    <w:rsid w:val="00887D57"/>
    <w:rsid w:val="008905DB"/>
    <w:rsid w:val="00891942"/>
    <w:rsid w:val="008A17FF"/>
    <w:rsid w:val="008A3A79"/>
    <w:rsid w:val="008A527B"/>
    <w:rsid w:val="008A720A"/>
    <w:rsid w:val="008B073F"/>
    <w:rsid w:val="008B144A"/>
    <w:rsid w:val="008B434E"/>
    <w:rsid w:val="008C03D0"/>
    <w:rsid w:val="008C210B"/>
    <w:rsid w:val="008C2625"/>
    <w:rsid w:val="008C6F32"/>
    <w:rsid w:val="008D3BE6"/>
    <w:rsid w:val="008D4761"/>
    <w:rsid w:val="008D51F7"/>
    <w:rsid w:val="008D7283"/>
    <w:rsid w:val="008D7F0D"/>
    <w:rsid w:val="008E3C5A"/>
    <w:rsid w:val="008E541A"/>
    <w:rsid w:val="008E5F94"/>
    <w:rsid w:val="008F3264"/>
    <w:rsid w:val="008F4B2B"/>
    <w:rsid w:val="008F71B6"/>
    <w:rsid w:val="00902C9B"/>
    <w:rsid w:val="0090347F"/>
    <w:rsid w:val="00910029"/>
    <w:rsid w:val="00911E49"/>
    <w:rsid w:val="00915355"/>
    <w:rsid w:val="00916DC3"/>
    <w:rsid w:val="009179A4"/>
    <w:rsid w:val="0092013F"/>
    <w:rsid w:val="00920E18"/>
    <w:rsid w:val="00921CE8"/>
    <w:rsid w:val="00921F9D"/>
    <w:rsid w:val="00922099"/>
    <w:rsid w:val="00923B7F"/>
    <w:rsid w:val="00923E37"/>
    <w:rsid w:val="00926872"/>
    <w:rsid w:val="00927BAC"/>
    <w:rsid w:val="00930F6D"/>
    <w:rsid w:val="009321EC"/>
    <w:rsid w:val="00935101"/>
    <w:rsid w:val="0093559D"/>
    <w:rsid w:val="00937314"/>
    <w:rsid w:val="009421D2"/>
    <w:rsid w:val="00943B7C"/>
    <w:rsid w:val="00944024"/>
    <w:rsid w:val="009465AE"/>
    <w:rsid w:val="00951EEE"/>
    <w:rsid w:val="00952117"/>
    <w:rsid w:val="00957E2F"/>
    <w:rsid w:val="009611F0"/>
    <w:rsid w:val="00961B71"/>
    <w:rsid w:val="00961E04"/>
    <w:rsid w:val="00972EC6"/>
    <w:rsid w:val="00972FAD"/>
    <w:rsid w:val="009736F6"/>
    <w:rsid w:val="009767F5"/>
    <w:rsid w:val="009776D1"/>
    <w:rsid w:val="00981D7E"/>
    <w:rsid w:val="00985503"/>
    <w:rsid w:val="009856FB"/>
    <w:rsid w:val="00986F12"/>
    <w:rsid w:val="00991C2F"/>
    <w:rsid w:val="009965AE"/>
    <w:rsid w:val="009A0BF8"/>
    <w:rsid w:val="009A58CF"/>
    <w:rsid w:val="009B006F"/>
    <w:rsid w:val="009B45DD"/>
    <w:rsid w:val="009C022F"/>
    <w:rsid w:val="009C071F"/>
    <w:rsid w:val="009C158B"/>
    <w:rsid w:val="009C2386"/>
    <w:rsid w:val="009C2D17"/>
    <w:rsid w:val="009C6454"/>
    <w:rsid w:val="009C7375"/>
    <w:rsid w:val="009D4B6D"/>
    <w:rsid w:val="009E0DC0"/>
    <w:rsid w:val="009E0E4E"/>
    <w:rsid w:val="009E26E0"/>
    <w:rsid w:val="009E407B"/>
    <w:rsid w:val="009E6176"/>
    <w:rsid w:val="009E62CB"/>
    <w:rsid w:val="009E6319"/>
    <w:rsid w:val="009F10FA"/>
    <w:rsid w:val="009F1F86"/>
    <w:rsid w:val="009F20FA"/>
    <w:rsid w:val="009F28D9"/>
    <w:rsid w:val="009F3474"/>
    <w:rsid w:val="009F6465"/>
    <w:rsid w:val="009F7507"/>
    <w:rsid w:val="009F7910"/>
    <w:rsid w:val="00A01652"/>
    <w:rsid w:val="00A05A9F"/>
    <w:rsid w:val="00A074ED"/>
    <w:rsid w:val="00A10789"/>
    <w:rsid w:val="00A11F47"/>
    <w:rsid w:val="00A13482"/>
    <w:rsid w:val="00A15055"/>
    <w:rsid w:val="00A16140"/>
    <w:rsid w:val="00A16CF4"/>
    <w:rsid w:val="00A25A98"/>
    <w:rsid w:val="00A30A76"/>
    <w:rsid w:val="00A31F0B"/>
    <w:rsid w:val="00A35BB7"/>
    <w:rsid w:val="00A35EB3"/>
    <w:rsid w:val="00A36C9D"/>
    <w:rsid w:val="00A37B1F"/>
    <w:rsid w:val="00A41756"/>
    <w:rsid w:val="00A418BE"/>
    <w:rsid w:val="00A426F1"/>
    <w:rsid w:val="00A42C3A"/>
    <w:rsid w:val="00A43F55"/>
    <w:rsid w:val="00A44111"/>
    <w:rsid w:val="00A443F2"/>
    <w:rsid w:val="00A45229"/>
    <w:rsid w:val="00A45F5D"/>
    <w:rsid w:val="00A51A3F"/>
    <w:rsid w:val="00A5753D"/>
    <w:rsid w:val="00A60A20"/>
    <w:rsid w:val="00A613B0"/>
    <w:rsid w:val="00A66BF7"/>
    <w:rsid w:val="00A66F42"/>
    <w:rsid w:val="00A70E81"/>
    <w:rsid w:val="00A71944"/>
    <w:rsid w:val="00A73352"/>
    <w:rsid w:val="00A73475"/>
    <w:rsid w:val="00A735E1"/>
    <w:rsid w:val="00A75523"/>
    <w:rsid w:val="00A7658F"/>
    <w:rsid w:val="00A80CED"/>
    <w:rsid w:val="00A840AD"/>
    <w:rsid w:val="00A84B89"/>
    <w:rsid w:val="00A84F77"/>
    <w:rsid w:val="00A85B6D"/>
    <w:rsid w:val="00A86B4B"/>
    <w:rsid w:val="00A90E58"/>
    <w:rsid w:val="00A945CC"/>
    <w:rsid w:val="00A94B6F"/>
    <w:rsid w:val="00A97A81"/>
    <w:rsid w:val="00AA044B"/>
    <w:rsid w:val="00AA194B"/>
    <w:rsid w:val="00AA26EE"/>
    <w:rsid w:val="00AA3A9F"/>
    <w:rsid w:val="00AA5C17"/>
    <w:rsid w:val="00AA6049"/>
    <w:rsid w:val="00AB1AAC"/>
    <w:rsid w:val="00AB32C8"/>
    <w:rsid w:val="00AB4EFA"/>
    <w:rsid w:val="00AC119A"/>
    <w:rsid w:val="00AC1250"/>
    <w:rsid w:val="00AC2338"/>
    <w:rsid w:val="00AC469C"/>
    <w:rsid w:val="00AC5195"/>
    <w:rsid w:val="00AC79FF"/>
    <w:rsid w:val="00AD2A03"/>
    <w:rsid w:val="00AD5EE0"/>
    <w:rsid w:val="00AE1460"/>
    <w:rsid w:val="00AE2C6E"/>
    <w:rsid w:val="00AE4397"/>
    <w:rsid w:val="00AE594E"/>
    <w:rsid w:val="00AF32DF"/>
    <w:rsid w:val="00AF33FA"/>
    <w:rsid w:val="00AF3D33"/>
    <w:rsid w:val="00AF4774"/>
    <w:rsid w:val="00AF792D"/>
    <w:rsid w:val="00B003E3"/>
    <w:rsid w:val="00B05010"/>
    <w:rsid w:val="00B06800"/>
    <w:rsid w:val="00B10B4B"/>
    <w:rsid w:val="00B140C1"/>
    <w:rsid w:val="00B15F04"/>
    <w:rsid w:val="00B20521"/>
    <w:rsid w:val="00B2113F"/>
    <w:rsid w:val="00B32198"/>
    <w:rsid w:val="00B35E0F"/>
    <w:rsid w:val="00B37886"/>
    <w:rsid w:val="00B40D89"/>
    <w:rsid w:val="00B410DD"/>
    <w:rsid w:val="00B42062"/>
    <w:rsid w:val="00B42FAA"/>
    <w:rsid w:val="00B46223"/>
    <w:rsid w:val="00B51E9B"/>
    <w:rsid w:val="00B549D5"/>
    <w:rsid w:val="00B56600"/>
    <w:rsid w:val="00B57F0F"/>
    <w:rsid w:val="00B60EDE"/>
    <w:rsid w:val="00B61873"/>
    <w:rsid w:val="00B62963"/>
    <w:rsid w:val="00B62D62"/>
    <w:rsid w:val="00B65106"/>
    <w:rsid w:val="00B651EF"/>
    <w:rsid w:val="00B655ED"/>
    <w:rsid w:val="00B70E72"/>
    <w:rsid w:val="00B712FE"/>
    <w:rsid w:val="00B72577"/>
    <w:rsid w:val="00B74690"/>
    <w:rsid w:val="00B800AF"/>
    <w:rsid w:val="00B82A1F"/>
    <w:rsid w:val="00B84D38"/>
    <w:rsid w:val="00B850A4"/>
    <w:rsid w:val="00B875CE"/>
    <w:rsid w:val="00B91E16"/>
    <w:rsid w:val="00B93E70"/>
    <w:rsid w:val="00B9695A"/>
    <w:rsid w:val="00B96DE3"/>
    <w:rsid w:val="00BA0309"/>
    <w:rsid w:val="00BA03B5"/>
    <w:rsid w:val="00BA05A7"/>
    <w:rsid w:val="00BA5EA1"/>
    <w:rsid w:val="00BA6551"/>
    <w:rsid w:val="00BB4AC0"/>
    <w:rsid w:val="00BB7DBA"/>
    <w:rsid w:val="00BC438C"/>
    <w:rsid w:val="00BC66E9"/>
    <w:rsid w:val="00BC6F3C"/>
    <w:rsid w:val="00BC7101"/>
    <w:rsid w:val="00BC7B6C"/>
    <w:rsid w:val="00BD48AF"/>
    <w:rsid w:val="00BD525A"/>
    <w:rsid w:val="00BD59D0"/>
    <w:rsid w:val="00BD615F"/>
    <w:rsid w:val="00BD617E"/>
    <w:rsid w:val="00BD6AD7"/>
    <w:rsid w:val="00BD736D"/>
    <w:rsid w:val="00BE097D"/>
    <w:rsid w:val="00BE12ED"/>
    <w:rsid w:val="00BE3D1D"/>
    <w:rsid w:val="00BE4375"/>
    <w:rsid w:val="00BE4D5C"/>
    <w:rsid w:val="00BE53DC"/>
    <w:rsid w:val="00BE5FC2"/>
    <w:rsid w:val="00BE7CAD"/>
    <w:rsid w:val="00BF2CB0"/>
    <w:rsid w:val="00BF3163"/>
    <w:rsid w:val="00C01AD5"/>
    <w:rsid w:val="00C04299"/>
    <w:rsid w:val="00C05ED4"/>
    <w:rsid w:val="00C078FF"/>
    <w:rsid w:val="00C07A0D"/>
    <w:rsid w:val="00C07EDF"/>
    <w:rsid w:val="00C10910"/>
    <w:rsid w:val="00C109EA"/>
    <w:rsid w:val="00C10A8F"/>
    <w:rsid w:val="00C115E5"/>
    <w:rsid w:val="00C13793"/>
    <w:rsid w:val="00C13AC2"/>
    <w:rsid w:val="00C14C84"/>
    <w:rsid w:val="00C20478"/>
    <w:rsid w:val="00C21F51"/>
    <w:rsid w:val="00C2285F"/>
    <w:rsid w:val="00C22A9D"/>
    <w:rsid w:val="00C235DD"/>
    <w:rsid w:val="00C264A0"/>
    <w:rsid w:val="00C26B6C"/>
    <w:rsid w:val="00C41959"/>
    <w:rsid w:val="00C439F1"/>
    <w:rsid w:val="00C43A65"/>
    <w:rsid w:val="00C46864"/>
    <w:rsid w:val="00C46895"/>
    <w:rsid w:val="00C469E4"/>
    <w:rsid w:val="00C505E3"/>
    <w:rsid w:val="00C51B6C"/>
    <w:rsid w:val="00C54766"/>
    <w:rsid w:val="00C54C4F"/>
    <w:rsid w:val="00C54D81"/>
    <w:rsid w:val="00C56620"/>
    <w:rsid w:val="00C5720D"/>
    <w:rsid w:val="00C5A927"/>
    <w:rsid w:val="00C6087B"/>
    <w:rsid w:val="00C61E84"/>
    <w:rsid w:val="00C61ED9"/>
    <w:rsid w:val="00C72E8F"/>
    <w:rsid w:val="00C73680"/>
    <w:rsid w:val="00C75212"/>
    <w:rsid w:val="00C76A81"/>
    <w:rsid w:val="00C77EE7"/>
    <w:rsid w:val="00C8246D"/>
    <w:rsid w:val="00C85FD0"/>
    <w:rsid w:val="00C90196"/>
    <w:rsid w:val="00C92AB1"/>
    <w:rsid w:val="00C94652"/>
    <w:rsid w:val="00C94D28"/>
    <w:rsid w:val="00C96CE3"/>
    <w:rsid w:val="00CA03A4"/>
    <w:rsid w:val="00CA19B6"/>
    <w:rsid w:val="00CA24E3"/>
    <w:rsid w:val="00CA40D1"/>
    <w:rsid w:val="00CA5395"/>
    <w:rsid w:val="00CA5CFB"/>
    <w:rsid w:val="00CA6F4E"/>
    <w:rsid w:val="00CB055F"/>
    <w:rsid w:val="00CB682B"/>
    <w:rsid w:val="00CC0A5F"/>
    <w:rsid w:val="00CC34E2"/>
    <w:rsid w:val="00CC36CC"/>
    <w:rsid w:val="00CC3D9C"/>
    <w:rsid w:val="00CC4349"/>
    <w:rsid w:val="00CC6FFE"/>
    <w:rsid w:val="00CD0CAF"/>
    <w:rsid w:val="00CD3BFC"/>
    <w:rsid w:val="00CD70E4"/>
    <w:rsid w:val="00CE0C2F"/>
    <w:rsid w:val="00CE179A"/>
    <w:rsid w:val="00CE2EB8"/>
    <w:rsid w:val="00CE2EC6"/>
    <w:rsid w:val="00CE4D50"/>
    <w:rsid w:val="00CE6BF0"/>
    <w:rsid w:val="00CE6EF9"/>
    <w:rsid w:val="00CF1ABE"/>
    <w:rsid w:val="00CF3CD3"/>
    <w:rsid w:val="00CF4D0A"/>
    <w:rsid w:val="00CF50DB"/>
    <w:rsid w:val="00CF5C1F"/>
    <w:rsid w:val="00CF74AB"/>
    <w:rsid w:val="00CF7FDA"/>
    <w:rsid w:val="00D00D9C"/>
    <w:rsid w:val="00D00E5C"/>
    <w:rsid w:val="00D03E83"/>
    <w:rsid w:val="00D05D11"/>
    <w:rsid w:val="00D07A25"/>
    <w:rsid w:val="00D11CD4"/>
    <w:rsid w:val="00D14447"/>
    <w:rsid w:val="00D1579C"/>
    <w:rsid w:val="00D17659"/>
    <w:rsid w:val="00D20A03"/>
    <w:rsid w:val="00D21CB8"/>
    <w:rsid w:val="00D24C24"/>
    <w:rsid w:val="00D30F22"/>
    <w:rsid w:val="00D3110C"/>
    <w:rsid w:val="00D31852"/>
    <w:rsid w:val="00D31890"/>
    <w:rsid w:val="00D344F8"/>
    <w:rsid w:val="00D35724"/>
    <w:rsid w:val="00D35DA6"/>
    <w:rsid w:val="00D42CA2"/>
    <w:rsid w:val="00D44C2F"/>
    <w:rsid w:val="00D46537"/>
    <w:rsid w:val="00D53086"/>
    <w:rsid w:val="00D54387"/>
    <w:rsid w:val="00D64402"/>
    <w:rsid w:val="00D6511F"/>
    <w:rsid w:val="00D679BF"/>
    <w:rsid w:val="00D73ECE"/>
    <w:rsid w:val="00D74B8A"/>
    <w:rsid w:val="00D77897"/>
    <w:rsid w:val="00D812EC"/>
    <w:rsid w:val="00D82B54"/>
    <w:rsid w:val="00D83911"/>
    <w:rsid w:val="00D867B5"/>
    <w:rsid w:val="00D87D1A"/>
    <w:rsid w:val="00D9158E"/>
    <w:rsid w:val="00D9554F"/>
    <w:rsid w:val="00D967FE"/>
    <w:rsid w:val="00D974C3"/>
    <w:rsid w:val="00D97E96"/>
    <w:rsid w:val="00DA0A2D"/>
    <w:rsid w:val="00DA103B"/>
    <w:rsid w:val="00DA2D8B"/>
    <w:rsid w:val="00DA39D1"/>
    <w:rsid w:val="00DB40AA"/>
    <w:rsid w:val="00DB49C1"/>
    <w:rsid w:val="00DC28E0"/>
    <w:rsid w:val="00DC2B7A"/>
    <w:rsid w:val="00DC2DA8"/>
    <w:rsid w:val="00DC3A6D"/>
    <w:rsid w:val="00DC4952"/>
    <w:rsid w:val="00DC744F"/>
    <w:rsid w:val="00DD0941"/>
    <w:rsid w:val="00DD1256"/>
    <w:rsid w:val="00DD188E"/>
    <w:rsid w:val="00DD27B0"/>
    <w:rsid w:val="00DD2B2A"/>
    <w:rsid w:val="00DD3CEC"/>
    <w:rsid w:val="00DE1385"/>
    <w:rsid w:val="00DE1F7E"/>
    <w:rsid w:val="00DE6EA8"/>
    <w:rsid w:val="00DE7E70"/>
    <w:rsid w:val="00DF0353"/>
    <w:rsid w:val="00DF07FC"/>
    <w:rsid w:val="00DF1A57"/>
    <w:rsid w:val="00DF3C6D"/>
    <w:rsid w:val="00E01859"/>
    <w:rsid w:val="00E03EA0"/>
    <w:rsid w:val="00E0498F"/>
    <w:rsid w:val="00E05AE9"/>
    <w:rsid w:val="00E06128"/>
    <w:rsid w:val="00E0659C"/>
    <w:rsid w:val="00E0733B"/>
    <w:rsid w:val="00E10C0A"/>
    <w:rsid w:val="00E11744"/>
    <w:rsid w:val="00E13C4A"/>
    <w:rsid w:val="00E15364"/>
    <w:rsid w:val="00E160E1"/>
    <w:rsid w:val="00E200B9"/>
    <w:rsid w:val="00E218B2"/>
    <w:rsid w:val="00E221E2"/>
    <w:rsid w:val="00E227EC"/>
    <w:rsid w:val="00E239D4"/>
    <w:rsid w:val="00E24A5C"/>
    <w:rsid w:val="00E25631"/>
    <w:rsid w:val="00E2563C"/>
    <w:rsid w:val="00E25FB2"/>
    <w:rsid w:val="00E26AB4"/>
    <w:rsid w:val="00E30FC6"/>
    <w:rsid w:val="00E312FF"/>
    <w:rsid w:val="00E3313E"/>
    <w:rsid w:val="00E3569F"/>
    <w:rsid w:val="00E41079"/>
    <w:rsid w:val="00E410F1"/>
    <w:rsid w:val="00E4410F"/>
    <w:rsid w:val="00E500BD"/>
    <w:rsid w:val="00E55843"/>
    <w:rsid w:val="00E66583"/>
    <w:rsid w:val="00E67333"/>
    <w:rsid w:val="00E706F0"/>
    <w:rsid w:val="00E71FC5"/>
    <w:rsid w:val="00E7338F"/>
    <w:rsid w:val="00E7348F"/>
    <w:rsid w:val="00E73740"/>
    <w:rsid w:val="00E73A1D"/>
    <w:rsid w:val="00E81634"/>
    <w:rsid w:val="00E92E2F"/>
    <w:rsid w:val="00E9546A"/>
    <w:rsid w:val="00E95F25"/>
    <w:rsid w:val="00E97787"/>
    <w:rsid w:val="00EA1180"/>
    <w:rsid w:val="00EA2601"/>
    <w:rsid w:val="00EA2C07"/>
    <w:rsid w:val="00EA2D94"/>
    <w:rsid w:val="00EA2FEC"/>
    <w:rsid w:val="00EA7053"/>
    <w:rsid w:val="00EA7887"/>
    <w:rsid w:val="00EB20DA"/>
    <w:rsid w:val="00EB2158"/>
    <w:rsid w:val="00EB2FB4"/>
    <w:rsid w:val="00EC07F7"/>
    <w:rsid w:val="00EC3335"/>
    <w:rsid w:val="00EC4BB3"/>
    <w:rsid w:val="00EC7E0A"/>
    <w:rsid w:val="00ED42DC"/>
    <w:rsid w:val="00ED4350"/>
    <w:rsid w:val="00ED4613"/>
    <w:rsid w:val="00ED6392"/>
    <w:rsid w:val="00ED7066"/>
    <w:rsid w:val="00ED75B7"/>
    <w:rsid w:val="00EE220D"/>
    <w:rsid w:val="00EE2415"/>
    <w:rsid w:val="00EE583B"/>
    <w:rsid w:val="00EF174C"/>
    <w:rsid w:val="00EF24B1"/>
    <w:rsid w:val="00EF6BD8"/>
    <w:rsid w:val="00EF6EDB"/>
    <w:rsid w:val="00EF793B"/>
    <w:rsid w:val="00EF7C26"/>
    <w:rsid w:val="00F05DB6"/>
    <w:rsid w:val="00F070CA"/>
    <w:rsid w:val="00F079DB"/>
    <w:rsid w:val="00F1030A"/>
    <w:rsid w:val="00F10846"/>
    <w:rsid w:val="00F1172C"/>
    <w:rsid w:val="00F1182B"/>
    <w:rsid w:val="00F125E9"/>
    <w:rsid w:val="00F13548"/>
    <w:rsid w:val="00F14172"/>
    <w:rsid w:val="00F16782"/>
    <w:rsid w:val="00F200B6"/>
    <w:rsid w:val="00F20A02"/>
    <w:rsid w:val="00F272A9"/>
    <w:rsid w:val="00F27A98"/>
    <w:rsid w:val="00F27CA7"/>
    <w:rsid w:val="00F27EBB"/>
    <w:rsid w:val="00F309EA"/>
    <w:rsid w:val="00F348C1"/>
    <w:rsid w:val="00F3496F"/>
    <w:rsid w:val="00F3710B"/>
    <w:rsid w:val="00F3770D"/>
    <w:rsid w:val="00F40A1E"/>
    <w:rsid w:val="00F41F33"/>
    <w:rsid w:val="00F45D58"/>
    <w:rsid w:val="00F45F07"/>
    <w:rsid w:val="00F461DB"/>
    <w:rsid w:val="00F50945"/>
    <w:rsid w:val="00F51530"/>
    <w:rsid w:val="00F51715"/>
    <w:rsid w:val="00F525C8"/>
    <w:rsid w:val="00F54ACC"/>
    <w:rsid w:val="00F55CB9"/>
    <w:rsid w:val="00F61010"/>
    <w:rsid w:val="00F64B43"/>
    <w:rsid w:val="00F651D9"/>
    <w:rsid w:val="00F673C0"/>
    <w:rsid w:val="00F72F8D"/>
    <w:rsid w:val="00F74081"/>
    <w:rsid w:val="00F748A0"/>
    <w:rsid w:val="00F75261"/>
    <w:rsid w:val="00F825F4"/>
    <w:rsid w:val="00F82619"/>
    <w:rsid w:val="00F851FA"/>
    <w:rsid w:val="00F934BC"/>
    <w:rsid w:val="00F94B38"/>
    <w:rsid w:val="00F95984"/>
    <w:rsid w:val="00F95E66"/>
    <w:rsid w:val="00F97BBE"/>
    <w:rsid w:val="00FA0AEB"/>
    <w:rsid w:val="00FA7986"/>
    <w:rsid w:val="00FB0D4C"/>
    <w:rsid w:val="00FB19D2"/>
    <w:rsid w:val="00FB1E27"/>
    <w:rsid w:val="00FB3B5D"/>
    <w:rsid w:val="00FB48BF"/>
    <w:rsid w:val="00FB7164"/>
    <w:rsid w:val="00FB7341"/>
    <w:rsid w:val="00FC0C84"/>
    <w:rsid w:val="00FC1848"/>
    <w:rsid w:val="00FC19BF"/>
    <w:rsid w:val="00FC2FC8"/>
    <w:rsid w:val="00FC4F27"/>
    <w:rsid w:val="00FC5934"/>
    <w:rsid w:val="00FD4754"/>
    <w:rsid w:val="00FD610E"/>
    <w:rsid w:val="00FD6827"/>
    <w:rsid w:val="00FD72DB"/>
    <w:rsid w:val="00FE28D0"/>
    <w:rsid w:val="00FE3207"/>
    <w:rsid w:val="00FE37E2"/>
    <w:rsid w:val="00FE3E10"/>
    <w:rsid w:val="00FE4580"/>
    <w:rsid w:val="00FE463C"/>
    <w:rsid w:val="00FE6288"/>
    <w:rsid w:val="00FF1347"/>
    <w:rsid w:val="00FF427B"/>
    <w:rsid w:val="00FF5642"/>
    <w:rsid w:val="00FF5B44"/>
    <w:rsid w:val="00FF5D76"/>
    <w:rsid w:val="00FF62CF"/>
    <w:rsid w:val="00FF6AA6"/>
    <w:rsid w:val="00FF7715"/>
    <w:rsid w:val="01330B76"/>
    <w:rsid w:val="018622EC"/>
    <w:rsid w:val="01B19B37"/>
    <w:rsid w:val="01DAF3EE"/>
    <w:rsid w:val="01EE973D"/>
    <w:rsid w:val="02924D3E"/>
    <w:rsid w:val="02A2AAEA"/>
    <w:rsid w:val="02A49603"/>
    <w:rsid w:val="033B9577"/>
    <w:rsid w:val="033EA2E8"/>
    <w:rsid w:val="03658978"/>
    <w:rsid w:val="03C82D75"/>
    <w:rsid w:val="03D51DDA"/>
    <w:rsid w:val="040D2464"/>
    <w:rsid w:val="044CD21B"/>
    <w:rsid w:val="04515EE5"/>
    <w:rsid w:val="05196700"/>
    <w:rsid w:val="0550A6EF"/>
    <w:rsid w:val="05DC0EAD"/>
    <w:rsid w:val="0623DB47"/>
    <w:rsid w:val="06A56E8C"/>
    <w:rsid w:val="07AB4901"/>
    <w:rsid w:val="07D5A370"/>
    <w:rsid w:val="083DD9F4"/>
    <w:rsid w:val="0886FA45"/>
    <w:rsid w:val="09F47143"/>
    <w:rsid w:val="0A29CDD2"/>
    <w:rsid w:val="0AC7B5CB"/>
    <w:rsid w:val="0AF7DB76"/>
    <w:rsid w:val="0CF34361"/>
    <w:rsid w:val="0EB976F6"/>
    <w:rsid w:val="0F40A748"/>
    <w:rsid w:val="0FB54697"/>
    <w:rsid w:val="0FFD416D"/>
    <w:rsid w:val="112FD39C"/>
    <w:rsid w:val="12D39FD4"/>
    <w:rsid w:val="1319CA3A"/>
    <w:rsid w:val="13A00D7D"/>
    <w:rsid w:val="13B94143"/>
    <w:rsid w:val="13EDC6A9"/>
    <w:rsid w:val="14478EDC"/>
    <w:rsid w:val="14F2A95E"/>
    <w:rsid w:val="152A3BE8"/>
    <w:rsid w:val="152E1935"/>
    <w:rsid w:val="1574429C"/>
    <w:rsid w:val="1664E7FC"/>
    <w:rsid w:val="16F6D72F"/>
    <w:rsid w:val="18403393"/>
    <w:rsid w:val="18A5CF6C"/>
    <w:rsid w:val="197394C1"/>
    <w:rsid w:val="1AECAFED"/>
    <w:rsid w:val="1B059D2A"/>
    <w:rsid w:val="1B0B1304"/>
    <w:rsid w:val="1B7D797A"/>
    <w:rsid w:val="1BB3B64E"/>
    <w:rsid w:val="1BF0B932"/>
    <w:rsid w:val="1CAF2C76"/>
    <w:rsid w:val="1CCFDAFB"/>
    <w:rsid w:val="1CF9C620"/>
    <w:rsid w:val="1D139D51"/>
    <w:rsid w:val="1E08AAE7"/>
    <w:rsid w:val="1F5C47E2"/>
    <w:rsid w:val="203A701E"/>
    <w:rsid w:val="20BCA271"/>
    <w:rsid w:val="210B1EFB"/>
    <w:rsid w:val="21361EC6"/>
    <w:rsid w:val="218C65D5"/>
    <w:rsid w:val="225DCFC1"/>
    <w:rsid w:val="225F289E"/>
    <w:rsid w:val="2378A8AF"/>
    <w:rsid w:val="26A0C727"/>
    <w:rsid w:val="275CCB2E"/>
    <w:rsid w:val="277733D8"/>
    <w:rsid w:val="284FC5FA"/>
    <w:rsid w:val="29590522"/>
    <w:rsid w:val="29F78493"/>
    <w:rsid w:val="2A88A28E"/>
    <w:rsid w:val="2B036795"/>
    <w:rsid w:val="2BC78293"/>
    <w:rsid w:val="2C27A286"/>
    <w:rsid w:val="2C5AB4EC"/>
    <w:rsid w:val="2D26240A"/>
    <w:rsid w:val="2D695ED8"/>
    <w:rsid w:val="2EF557EF"/>
    <w:rsid w:val="2F31AE4E"/>
    <w:rsid w:val="316076DB"/>
    <w:rsid w:val="324A6766"/>
    <w:rsid w:val="32E5B511"/>
    <w:rsid w:val="33832299"/>
    <w:rsid w:val="338F5711"/>
    <w:rsid w:val="33E91F44"/>
    <w:rsid w:val="35A7B241"/>
    <w:rsid w:val="35B6450E"/>
    <w:rsid w:val="3681696C"/>
    <w:rsid w:val="36CAC41B"/>
    <w:rsid w:val="36CD12C2"/>
    <w:rsid w:val="371DD889"/>
    <w:rsid w:val="373FDCB0"/>
    <w:rsid w:val="39026ACE"/>
    <w:rsid w:val="3B2BCD89"/>
    <w:rsid w:val="3B5A9C0B"/>
    <w:rsid w:val="3B88A387"/>
    <w:rsid w:val="3B90910D"/>
    <w:rsid w:val="3BB56F33"/>
    <w:rsid w:val="3BCA9F95"/>
    <w:rsid w:val="3C7A9B04"/>
    <w:rsid w:val="3CA40287"/>
    <w:rsid w:val="3CC65A06"/>
    <w:rsid w:val="3CEA91AD"/>
    <w:rsid w:val="3D65463B"/>
    <w:rsid w:val="3D8C8066"/>
    <w:rsid w:val="3EE4CF10"/>
    <w:rsid w:val="3EF49550"/>
    <w:rsid w:val="3F32FBCE"/>
    <w:rsid w:val="4001427D"/>
    <w:rsid w:val="41317761"/>
    <w:rsid w:val="414FD79D"/>
    <w:rsid w:val="415AC0EE"/>
    <w:rsid w:val="419B04AD"/>
    <w:rsid w:val="439EF722"/>
    <w:rsid w:val="43AA0D67"/>
    <w:rsid w:val="44226544"/>
    <w:rsid w:val="44CD2BBC"/>
    <w:rsid w:val="44DC7B35"/>
    <w:rsid w:val="45A07044"/>
    <w:rsid w:val="4621F7BE"/>
    <w:rsid w:val="46784B96"/>
    <w:rsid w:val="46C90191"/>
    <w:rsid w:val="48454C15"/>
    <w:rsid w:val="489E73FE"/>
    <w:rsid w:val="48AAEE8E"/>
    <w:rsid w:val="48FD5361"/>
    <w:rsid w:val="4B414FD8"/>
    <w:rsid w:val="4C159B7D"/>
    <w:rsid w:val="4EDE5599"/>
    <w:rsid w:val="4FD380C0"/>
    <w:rsid w:val="50A2F274"/>
    <w:rsid w:val="516BE1D9"/>
    <w:rsid w:val="51990794"/>
    <w:rsid w:val="526F4C0C"/>
    <w:rsid w:val="52890FAE"/>
    <w:rsid w:val="5406C992"/>
    <w:rsid w:val="546D04F3"/>
    <w:rsid w:val="554C4F1E"/>
    <w:rsid w:val="562831B3"/>
    <w:rsid w:val="5664C89A"/>
    <w:rsid w:val="56E16D18"/>
    <w:rsid w:val="573B354B"/>
    <w:rsid w:val="583E9F7E"/>
    <w:rsid w:val="59150C2F"/>
    <w:rsid w:val="593ACE38"/>
    <w:rsid w:val="5A7489CE"/>
    <w:rsid w:val="5AE77002"/>
    <w:rsid w:val="5B452A22"/>
    <w:rsid w:val="5B5E8C12"/>
    <w:rsid w:val="5BE77843"/>
    <w:rsid w:val="5C67BAF8"/>
    <w:rsid w:val="5D5C162F"/>
    <w:rsid w:val="5DDA4C21"/>
    <w:rsid w:val="5DE0F56E"/>
    <w:rsid w:val="5EF27592"/>
    <w:rsid w:val="6012DBF8"/>
    <w:rsid w:val="61040DCF"/>
    <w:rsid w:val="614A3419"/>
    <w:rsid w:val="617A06D7"/>
    <w:rsid w:val="617E97A0"/>
    <w:rsid w:val="61EFD83D"/>
    <w:rsid w:val="61F7089B"/>
    <w:rsid w:val="63535884"/>
    <w:rsid w:val="645932F9"/>
    <w:rsid w:val="64ACD6F5"/>
    <w:rsid w:val="6638853E"/>
    <w:rsid w:val="663E557D"/>
    <w:rsid w:val="66645A4F"/>
    <w:rsid w:val="688D823F"/>
    <w:rsid w:val="694F76A7"/>
    <w:rsid w:val="698871EF"/>
    <w:rsid w:val="69AAE0C8"/>
    <w:rsid w:val="6BBCF406"/>
    <w:rsid w:val="6C56014B"/>
    <w:rsid w:val="6CD70F6D"/>
    <w:rsid w:val="6D757253"/>
    <w:rsid w:val="6DCC789B"/>
    <w:rsid w:val="6F3F2A01"/>
    <w:rsid w:val="70113951"/>
    <w:rsid w:val="7096BAC9"/>
    <w:rsid w:val="709BB0A1"/>
    <w:rsid w:val="717C10F6"/>
    <w:rsid w:val="71EC690A"/>
    <w:rsid w:val="731B9086"/>
    <w:rsid w:val="73369D15"/>
    <w:rsid w:val="73CB8B7A"/>
    <w:rsid w:val="756799E0"/>
    <w:rsid w:val="7576D9AA"/>
    <w:rsid w:val="75AC90CF"/>
    <w:rsid w:val="75BDE0EF"/>
    <w:rsid w:val="75D39B8A"/>
    <w:rsid w:val="75D5DA5C"/>
    <w:rsid w:val="75FBE9A1"/>
    <w:rsid w:val="763FE951"/>
    <w:rsid w:val="77DF0ED1"/>
    <w:rsid w:val="78CAE43E"/>
    <w:rsid w:val="79750FDB"/>
    <w:rsid w:val="7A603794"/>
    <w:rsid w:val="7ACE29A5"/>
    <w:rsid w:val="7B41CE3A"/>
    <w:rsid w:val="7C13BFD7"/>
    <w:rsid w:val="7C672236"/>
    <w:rsid w:val="7C6B2B25"/>
    <w:rsid w:val="7CEE5A6D"/>
    <w:rsid w:val="7D5F5090"/>
    <w:rsid w:val="7D71B1EE"/>
    <w:rsid w:val="7DAF9038"/>
    <w:rsid w:val="7E068110"/>
    <w:rsid w:val="7E4D808C"/>
    <w:rsid w:val="7E64F5C4"/>
    <w:rsid w:val="7E8A2ACE"/>
    <w:rsid w:val="7EA3532B"/>
    <w:rsid w:val="7EB6F67A"/>
    <w:rsid w:val="7EF79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5C6F4"/>
  <w15:chartTrackingRefBased/>
  <w15:docId w15:val="{CE5296EB-F31D-432E-A3B3-FEBCB3F4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97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F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A9E"/>
  </w:style>
  <w:style w:type="paragraph" w:styleId="Footer">
    <w:name w:val="footer"/>
    <w:basedOn w:val="Normal"/>
    <w:link w:val="FooterChar"/>
    <w:uiPriority w:val="99"/>
    <w:unhideWhenUsed/>
    <w:rsid w:val="004D7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A9E"/>
  </w:style>
  <w:style w:type="character" w:styleId="Hyperlink">
    <w:name w:val="Hyperlink"/>
    <w:basedOn w:val="DefaultParagraphFont"/>
    <w:uiPriority w:val="99"/>
    <w:unhideWhenUsed/>
    <w:rsid w:val="004D7A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ANNEX,Heading 2_sj,List Paragraph1,Normal Madag,Resume Title,heading 4,Ha,Heading 41,Table of contents numbered,Heading II,Bullets,List Paragraph (numbered (a)),Numbered List Paragraph,List Paragraph11,Number Bullets"/>
    <w:basedOn w:val="Normal"/>
    <w:link w:val="ListParagraphChar"/>
    <w:uiPriority w:val="34"/>
    <w:qFormat/>
    <w:rsid w:val="005F07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21E2"/>
    <w:rPr>
      <w:color w:val="605E5C"/>
      <w:shd w:val="clear" w:color="auto" w:fill="E1DFDD"/>
    </w:rPr>
  </w:style>
  <w:style w:type="paragraph" w:customStyle="1" w:styleId="Default">
    <w:name w:val="Default"/>
    <w:rsid w:val="00102E2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44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4A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44AB"/>
    <w:rPr>
      <w:vertAlign w:val="superscript"/>
    </w:rPr>
  </w:style>
  <w:style w:type="character" w:styleId="Strong">
    <w:name w:val="Strong"/>
    <w:basedOn w:val="DefaultParagraphFont"/>
    <w:uiPriority w:val="22"/>
    <w:qFormat/>
    <w:rsid w:val="000E2350"/>
    <w:rPr>
      <w:b/>
      <w:bCs/>
    </w:rPr>
  </w:style>
  <w:style w:type="character" w:styleId="Emphasis">
    <w:name w:val="Emphasis"/>
    <w:basedOn w:val="DefaultParagraphFont"/>
    <w:uiPriority w:val="20"/>
    <w:qFormat/>
    <w:rsid w:val="000E2350"/>
    <w:rPr>
      <w:i/>
      <w:iCs/>
    </w:rPr>
  </w:style>
  <w:style w:type="paragraph" w:customStyle="1" w:styleId="paragraph">
    <w:name w:val="paragraph"/>
    <w:basedOn w:val="Normal"/>
    <w:rsid w:val="00CC0A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C0A5F"/>
  </w:style>
  <w:style w:type="character" w:styleId="CommentReference">
    <w:name w:val="annotation reference"/>
    <w:basedOn w:val="DefaultParagraphFont"/>
    <w:uiPriority w:val="99"/>
    <w:semiHidden/>
    <w:unhideWhenUsed/>
    <w:rsid w:val="00FA7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98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986"/>
    <w:rPr>
      <w:rFonts w:ascii="Calibri" w:hAnsi="Calibri" w:cs="Calibri"/>
      <w:b/>
      <w:bCs/>
      <w:sz w:val="20"/>
      <w:szCs w:val="20"/>
    </w:rPr>
  </w:style>
  <w:style w:type="character" w:customStyle="1" w:styleId="eop">
    <w:name w:val="eop"/>
    <w:basedOn w:val="DefaultParagraphFont"/>
    <w:rsid w:val="00AB1AAC"/>
  </w:style>
  <w:style w:type="paragraph" w:styleId="Revision">
    <w:name w:val="Revision"/>
    <w:hidden/>
    <w:uiPriority w:val="99"/>
    <w:semiHidden/>
    <w:rsid w:val="00EB2FB4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06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1F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B4581"/>
    <w:rPr>
      <w:rFonts w:ascii="Segoe UI" w:hAnsi="Segoe UI" w:cs="Segoe UI" w:hint="default"/>
      <w:color w:val="262626"/>
      <w:sz w:val="36"/>
      <w:szCs w:val="36"/>
    </w:rPr>
  </w:style>
  <w:style w:type="character" w:customStyle="1" w:styleId="ListParagraphChar">
    <w:name w:val="List Paragraph Char"/>
    <w:aliases w:val="Citation List Char,ANNEX Char,Heading 2_sj Char,List Paragraph1 Char,Normal Madag Char,Resume Title Char,heading 4 Char,Ha Char,Heading 41 Char,Table of contents numbered Char,Heading II Char,Bullets Char,Numbered List Paragraph Char"/>
    <w:link w:val="ListParagraph"/>
    <w:uiPriority w:val="34"/>
    <w:qFormat/>
    <w:locked/>
    <w:rsid w:val="009F1F86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F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CF50D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b88493-a865-49b9-b502-6098bd4e94c2" xsi:nil="true"/>
    <lcf76f155ced4ddcb4097134ff3c332f xmlns="ee50caa2-e9ab-4245-91cd-847a3111dc1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354E64598034BA1C743539A4130F9" ma:contentTypeVersion="12" ma:contentTypeDescription="Create a new document." ma:contentTypeScope="" ma:versionID="bd5f63ea6c99f07f71c720c06c98402d">
  <xsd:schema xmlns:xsd="http://www.w3.org/2001/XMLSchema" xmlns:xs="http://www.w3.org/2001/XMLSchema" xmlns:p="http://schemas.microsoft.com/office/2006/metadata/properties" xmlns:ns2="ee50caa2-e9ab-4245-91cd-847a3111dc18" xmlns:ns3="e6b88493-a865-49b9-b502-6098bd4e94c2" targetNamespace="http://schemas.microsoft.com/office/2006/metadata/properties" ma:root="true" ma:fieldsID="c5c36a9f5d12e60c0c8796c7995c49ab" ns2:_="" ns3:_="">
    <xsd:import namespace="ee50caa2-e9ab-4245-91cd-847a3111dc18"/>
    <xsd:import namespace="e6b88493-a865-49b9-b502-6098bd4e9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0caa2-e9ab-4245-91cd-847a3111d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9657bc-322d-432e-b9f5-20aab7645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88493-a865-49b9-b502-6098bd4e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7d1092-8c76-4edd-8d6c-49f990aea377}" ma:internalName="TaxCatchAll" ma:showField="CatchAllData" ma:web="e6b88493-a865-49b9-b502-6098bd4e9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8E3AB-1821-4713-93B2-EB3D9C702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45474-9675-4C9F-98C0-0EE3C6420944}">
  <ds:schemaRefs>
    <ds:schemaRef ds:uri="http://schemas.microsoft.com/office/2006/metadata/properties"/>
    <ds:schemaRef ds:uri="http://schemas.microsoft.com/office/infopath/2007/PartnerControls"/>
    <ds:schemaRef ds:uri="e6b88493-a865-49b9-b502-6098bd4e94c2"/>
    <ds:schemaRef ds:uri="ee50caa2-e9ab-4245-91cd-847a3111dc18"/>
  </ds:schemaRefs>
</ds:datastoreItem>
</file>

<file path=customXml/itemProps3.xml><?xml version="1.0" encoding="utf-8"?>
<ds:datastoreItem xmlns:ds="http://schemas.openxmlformats.org/officeDocument/2006/customXml" ds:itemID="{DBD08CD8-C33F-43D6-A519-C5C9F3E1A3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496DBB-9A35-468B-9AC8-A5C0B24EE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0caa2-e9ab-4245-91cd-847a3111dc18"/>
    <ds:schemaRef ds:uri="e6b88493-a865-49b9-b502-6098bd4e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Ksenija Vorberger</cp:lastModifiedBy>
  <cp:revision>2</cp:revision>
  <cp:lastPrinted>2023-03-06T10:21:00Z</cp:lastPrinted>
  <dcterms:created xsi:type="dcterms:W3CDTF">2023-03-07T14:23:00Z</dcterms:created>
  <dcterms:modified xsi:type="dcterms:W3CDTF">2023-03-07T14:23:00Z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0x0101005E4354E64598034BA1C743539A4130F9</vt:lpwstr>
  </property>
  <property fmtid="{D5CDD505-2E9C-101B-9397-08002B2CF9AE}" pid="3" name="MediaServiceImageTags">
    <vt:lpwstr/>
  </property>
  <property fmtid="{D5CDD505-2E9C-101B-9397-08002B2CF9AE}" pid="4" name="GrammarlyDocumentId">
    <vt:lpwstr>7165e3acbbaa3b7005446a5c65ced9a498a99c9326c8d1df840e1dbd8f2115ad</vt:lpwstr>
  </property>
</Properties>
</file>